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9915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</w:rPr>
      </w:pPr>
    </w:p>
    <w:p w14:paraId="2E779916" w14:textId="77777777" w:rsidR="004E65BF" w:rsidRPr="000E51DF" w:rsidRDefault="00E044C4">
      <w:pPr>
        <w:pStyle w:val="Ttulo"/>
        <w:spacing w:line="326" w:lineRule="auto"/>
        <w:rPr>
          <w:rFonts w:asciiTheme="minorHAnsi" w:hAnsiTheme="minorHAnsi" w:cstheme="minorHAnsi"/>
          <w:u w:val="none"/>
        </w:rPr>
      </w:pPr>
      <w:r w:rsidRPr="000E51DF">
        <w:rPr>
          <w:rFonts w:asciiTheme="minorHAnsi" w:hAnsiTheme="minorHAnsi" w:cstheme="minorHAnsi"/>
        </w:rPr>
        <w:t>BECA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ENFERMERA”</w:t>
      </w:r>
      <w:r w:rsidRPr="000E51DF">
        <w:rPr>
          <w:rFonts w:asciiTheme="minorHAnsi" w:hAnsiTheme="minorHAnsi" w:cstheme="minorHAnsi"/>
          <w:u w:val="none"/>
        </w:rPr>
        <w:t xml:space="preserve"> </w:t>
      </w:r>
      <w:r w:rsidRPr="000E51DF">
        <w:rPr>
          <w:rFonts w:asciiTheme="minorHAnsi" w:hAnsiTheme="minorHAnsi" w:cstheme="minorHAnsi"/>
          <w:spacing w:val="-2"/>
        </w:rPr>
        <w:t>MEMORIA</w:t>
      </w:r>
    </w:p>
    <w:p w14:paraId="2E779917" w14:textId="1C01EC29" w:rsidR="004E65BF" w:rsidRPr="000E51DF" w:rsidRDefault="00AA3DEA">
      <w:pPr>
        <w:pStyle w:val="Textoindependiente"/>
        <w:rPr>
          <w:rFonts w:asciiTheme="minorHAnsi" w:hAnsiTheme="minorHAnsi" w:cstheme="minorHAnsi"/>
          <w:b/>
          <w:sz w:val="16"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77996A" wp14:editId="63D5CC0D">
                <wp:simplePos x="0" y="0"/>
                <wp:positionH relativeFrom="page">
                  <wp:posOffset>5349240</wp:posOffset>
                </wp:positionH>
                <wp:positionV relativeFrom="paragraph">
                  <wp:posOffset>142875</wp:posOffset>
                </wp:positionV>
                <wp:extent cx="1219200" cy="628015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280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9985" w14:textId="77777777" w:rsidR="004E65BF" w:rsidRDefault="00E044C4">
                            <w:pPr>
                              <w:spacing w:before="1"/>
                              <w:ind w:left="610" w:hanging="5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entrada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996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21.2pt;margin-top:11.25pt;width:96pt;height:4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" fillcolor="#deeaf6" strokeweight=".48pt">
                <v:textbox inset="0,0,0,0">
                  <w:txbxContent>
                    <w:p w14:paraId="2E779985" w14:textId="77777777" w:rsidR="004E65BF" w:rsidRDefault="00E044C4">
                      <w:pPr>
                        <w:spacing w:before="1"/>
                        <w:ind w:left="610" w:hanging="5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Fecha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entrada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en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Registro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79918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9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b/>
          <w:sz w:val="18"/>
        </w:rPr>
      </w:pPr>
    </w:p>
    <w:p w14:paraId="2E77991B" w14:textId="77777777" w:rsidR="004E65BF" w:rsidRPr="00627A7C" w:rsidRDefault="00E044C4">
      <w:pPr>
        <w:spacing w:before="101"/>
        <w:ind w:left="461" w:right="312"/>
        <w:rPr>
          <w:rFonts w:asciiTheme="minorHAnsi" w:hAnsiTheme="minorHAnsi" w:cstheme="minorHAnsi"/>
          <w:i/>
          <w:sz w:val="20"/>
          <w:szCs w:val="20"/>
        </w:rPr>
      </w:pPr>
      <w:r w:rsidRPr="00627A7C">
        <w:rPr>
          <w:rFonts w:asciiTheme="minorHAnsi" w:hAnsiTheme="minorHAnsi" w:cstheme="minorHAnsi"/>
          <w:i/>
          <w:sz w:val="20"/>
          <w:szCs w:val="20"/>
        </w:rPr>
        <w:t>Este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documento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será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cumplimentado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siguiendo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los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siguientes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apartados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con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letra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Calibri, de tamaño 11, en formato justificado y con interlineado sencillo.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Pr="000E51DF">
        <w:rPr>
          <w:rFonts w:asciiTheme="minorHAnsi" w:hAnsiTheme="minorHAnsi" w:cstheme="minorHAnsi"/>
          <w:b/>
          <w:sz w:val="20"/>
        </w:rPr>
        <w:t>.</w:t>
      </w:r>
      <w:r w:rsidRPr="000E51D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E51DF">
        <w:rPr>
          <w:rFonts w:asciiTheme="minorHAnsi" w:hAnsiTheme="minorHAnsi" w:cstheme="minorHAnsi"/>
          <w:i/>
        </w:rPr>
        <w:t>Debe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estudio. (MAYÚSCULAS. NEGRITA. Calibri 14)</w:t>
      </w:r>
    </w:p>
    <w:p w14:paraId="2E77991F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i/>
          <w:sz w:val="24"/>
        </w:rPr>
      </w:pPr>
    </w:p>
    <w:p w14:paraId="2E779920" w14:textId="0AF5F905" w:rsidR="004E65BF" w:rsidRPr="000E51DF" w:rsidRDefault="00AA3DEA">
      <w:pPr>
        <w:pStyle w:val="Textoindependiente"/>
        <w:ind w:left="-11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6C" wp14:editId="209B9027">
                <wp:extent cx="5547360" cy="548640"/>
                <wp:effectExtent l="0" t="0" r="0" b="3810"/>
                <wp:docPr id="5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48640"/>
                          <a:chOff x="0" y="0"/>
                          <a:chExt cx="8736" cy="864"/>
                        </a:xfrm>
                      </wpg:grpSpPr>
                      <wps:wsp>
                        <wps:cNvPr id="5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864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864"/>
                              <a:gd name="T2" fmla="*/ 8726 w 8736"/>
                              <a:gd name="T3" fmla="*/ 0 h 864"/>
                              <a:gd name="T4" fmla="*/ 8726 w 8736"/>
                              <a:gd name="T5" fmla="*/ 10 h 864"/>
                              <a:gd name="T6" fmla="*/ 8726 w 8736"/>
                              <a:gd name="T7" fmla="*/ 298 h 864"/>
                              <a:gd name="T8" fmla="*/ 8726 w 8736"/>
                              <a:gd name="T9" fmla="*/ 566 h 864"/>
                              <a:gd name="T10" fmla="*/ 8726 w 8736"/>
                              <a:gd name="T11" fmla="*/ 854 h 864"/>
                              <a:gd name="T12" fmla="*/ 10 w 8736"/>
                              <a:gd name="T13" fmla="*/ 854 h 864"/>
                              <a:gd name="T14" fmla="*/ 10 w 8736"/>
                              <a:gd name="T15" fmla="*/ 566 h 864"/>
                              <a:gd name="T16" fmla="*/ 10 w 8736"/>
                              <a:gd name="T17" fmla="*/ 298 h 864"/>
                              <a:gd name="T18" fmla="*/ 10 w 8736"/>
                              <a:gd name="T19" fmla="*/ 10 h 864"/>
                              <a:gd name="T20" fmla="*/ 8726 w 8736"/>
                              <a:gd name="T21" fmla="*/ 10 h 864"/>
                              <a:gd name="T22" fmla="*/ 8726 w 8736"/>
                              <a:gd name="T23" fmla="*/ 0 h 864"/>
                              <a:gd name="T24" fmla="*/ 10 w 8736"/>
                              <a:gd name="T25" fmla="*/ 0 h 864"/>
                              <a:gd name="T26" fmla="*/ 0 w 8736"/>
                              <a:gd name="T27" fmla="*/ 0 h 864"/>
                              <a:gd name="T28" fmla="*/ 0 w 8736"/>
                              <a:gd name="T29" fmla="*/ 864 h 864"/>
                              <a:gd name="T30" fmla="*/ 10 w 8736"/>
                              <a:gd name="T31" fmla="*/ 864 h 864"/>
                              <a:gd name="T32" fmla="*/ 8726 w 8736"/>
                              <a:gd name="T33" fmla="*/ 864 h 864"/>
                              <a:gd name="T34" fmla="*/ 8736 w 8736"/>
                              <a:gd name="T35" fmla="*/ 864 h 864"/>
                              <a:gd name="T36" fmla="*/ 8736 w 8736"/>
                              <a:gd name="T37" fmla="*/ 854 h 864"/>
                              <a:gd name="T38" fmla="*/ 8736 w 8736"/>
                              <a:gd name="T39" fmla="*/ 566 h 864"/>
                              <a:gd name="T40" fmla="*/ 8736 w 8736"/>
                              <a:gd name="T41" fmla="*/ 298 h 864"/>
                              <a:gd name="T42" fmla="*/ 8736 w 8736"/>
                              <a:gd name="T43" fmla="*/ 10 h 864"/>
                              <a:gd name="T44" fmla="*/ 8736 w 8736"/>
                              <a:gd name="T45" fmla="*/ 0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736" h="864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298"/>
                                </a:lnTo>
                                <a:lnTo>
                                  <a:pt x="8726" y="566"/>
                                </a:lnTo>
                                <a:lnTo>
                                  <a:pt x="8726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566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"/>
                                </a:lnTo>
                                <a:lnTo>
                                  <a:pt x="10" y="864"/>
                                </a:lnTo>
                                <a:lnTo>
                                  <a:pt x="8726" y="864"/>
                                </a:lnTo>
                                <a:lnTo>
                                  <a:pt x="8736" y="864"/>
                                </a:lnTo>
                                <a:lnTo>
                                  <a:pt x="8736" y="854"/>
                                </a:lnTo>
                                <a:lnTo>
                                  <a:pt x="8736" y="566"/>
                                </a:lnTo>
                                <a:lnTo>
                                  <a:pt x="8736" y="298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B99EE" id="docshapegroup3" o:spid="_x0000_s1026" style="width:436.8pt;height:43.2pt;mso-position-horizontal-relative:char;mso-position-vertical-relative:line" coordsize="87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">
                <v:shape id="docshape4" o:spid="_x0000_s1027" style="position:absolute;width:8736;height:864;visibility:visible;mso-wrap-style:square;v-text-anchor:top" coordsize="873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" path="m8736,r-10,l8726,10r,288l8726,566r,288l10,854r,-288l10,298,10,10r8716,l8726,,10,,,,,864r10,l8726,864r10,l8736,854r,-288l8736,298r,-288l8736,xe" fillcolor="black" stroked="f">
                  <v:path arrowok="t" o:connecttype="custom" o:connectlocs="8736,0;8726,0;8726,10;8726,298;8726,566;8726,854;10,854;10,566;10,298;10,10;8726,10;8726,0;10,0;0,0;0,864;10,864;8726,864;8736,864;8736,854;8736,566;8736,298;8736,10;873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p w14:paraId="2E779925" w14:textId="5E562702" w:rsidR="004E65BF" w:rsidRPr="000E51DF" w:rsidRDefault="00AA3DEA">
      <w:pPr>
        <w:pStyle w:val="Textoindependiente"/>
        <w:ind w:left="-11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6E" wp14:editId="7CDA50AE">
                <wp:extent cx="5547360" cy="710565"/>
                <wp:effectExtent l="0" t="0" r="0" b="0"/>
                <wp:docPr id="5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10565"/>
                          <a:chOff x="0" y="0"/>
                          <a:chExt cx="8736" cy="1119"/>
                        </a:xfrm>
                      </wpg:grpSpPr>
                      <wps:wsp>
                        <wps:cNvPr id="54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119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119"/>
                              <a:gd name="T2" fmla="*/ 8726 w 8736"/>
                              <a:gd name="T3" fmla="*/ 0 h 1119"/>
                              <a:gd name="T4" fmla="*/ 8726 w 8736"/>
                              <a:gd name="T5" fmla="*/ 10 h 1119"/>
                              <a:gd name="T6" fmla="*/ 8726 w 8736"/>
                              <a:gd name="T7" fmla="*/ 302 h 1119"/>
                              <a:gd name="T8" fmla="*/ 8726 w 8736"/>
                              <a:gd name="T9" fmla="*/ 571 h 1119"/>
                              <a:gd name="T10" fmla="*/ 8726 w 8736"/>
                              <a:gd name="T11" fmla="*/ 840 h 1119"/>
                              <a:gd name="T12" fmla="*/ 8726 w 8736"/>
                              <a:gd name="T13" fmla="*/ 1109 h 1119"/>
                              <a:gd name="T14" fmla="*/ 10 w 8736"/>
                              <a:gd name="T15" fmla="*/ 1109 h 1119"/>
                              <a:gd name="T16" fmla="*/ 10 w 8736"/>
                              <a:gd name="T17" fmla="*/ 840 h 1119"/>
                              <a:gd name="T18" fmla="*/ 10 w 8736"/>
                              <a:gd name="T19" fmla="*/ 571 h 1119"/>
                              <a:gd name="T20" fmla="*/ 10 w 8736"/>
                              <a:gd name="T21" fmla="*/ 302 h 1119"/>
                              <a:gd name="T22" fmla="*/ 10 w 8736"/>
                              <a:gd name="T23" fmla="*/ 10 h 1119"/>
                              <a:gd name="T24" fmla="*/ 8726 w 8736"/>
                              <a:gd name="T25" fmla="*/ 10 h 1119"/>
                              <a:gd name="T26" fmla="*/ 8726 w 8736"/>
                              <a:gd name="T27" fmla="*/ 0 h 1119"/>
                              <a:gd name="T28" fmla="*/ 10 w 8736"/>
                              <a:gd name="T29" fmla="*/ 0 h 1119"/>
                              <a:gd name="T30" fmla="*/ 0 w 8736"/>
                              <a:gd name="T31" fmla="*/ 0 h 1119"/>
                              <a:gd name="T32" fmla="*/ 0 w 8736"/>
                              <a:gd name="T33" fmla="*/ 1118 h 1119"/>
                              <a:gd name="T34" fmla="*/ 10 w 8736"/>
                              <a:gd name="T35" fmla="*/ 1118 h 1119"/>
                              <a:gd name="T36" fmla="*/ 8726 w 8736"/>
                              <a:gd name="T37" fmla="*/ 1118 h 1119"/>
                              <a:gd name="T38" fmla="*/ 8736 w 8736"/>
                              <a:gd name="T39" fmla="*/ 1118 h 1119"/>
                              <a:gd name="T40" fmla="*/ 8736 w 8736"/>
                              <a:gd name="T41" fmla="*/ 1109 h 1119"/>
                              <a:gd name="T42" fmla="*/ 8736 w 8736"/>
                              <a:gd name="T43" fmla="*/ 840 h 1119"/>
                              <a:gd name="T44" fmla="*/ 8736 w 8736"/>
                              <a:gd name="T45" fmla="*/ 571 h 1119"/>
                              <a:gd name="T46" fmla="*/ 8736 w 8736"/>
                              <a:gd name="T47" fmla="*/ 302 h 1119"/>
                              <a:gd name="T48" fmla="*/ 8736 w 8736"/>
                              <a:gd name="T49" fmla="*/ 10 h 1119"/>
                              <a:gd name="T50" fmla="*/ 8736 w 8736"/>
                              <a:gd name="T51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736" h="111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302"/>
                                </a:lnTo>
                                <a:lnTo>
                                  <a:pt x="8726" y="571"/>
                                </a:lnTo>
                                <a:lnTo>
                                  <a:pt x="8726" y="840"/>
                                </a:lnTo>
                                <a:lnTo>
                                  <a:pt x="8726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10" y="840"/>
                                </a:lnTo>
                                <a:lnTo>
                                  <a:pt x="10" y="571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8726" y="1118"/>
                                </a:lnTo>
                                <a:lnTo>
                                  <a:pt x="8736" y="1118"/>
                                </a:lnTo>
                                <a:lnTo>
                                  <a:pt x="8736" y="1109"/>
                                </a:lnTo>
                                <a:lnTo>
                                  <a:pt x="8736" y="840"/>
                                </a:lnTo>
                                <a:lnTo>
                                  <a:pt x="8736" y="571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D7866" id="docshapegroup5" o:spid="_x0000_s1026" style="width:436.8pt;height:55.95pt;mso-position-horizontal-relative:char;mso-position-vertical-relative:line" coordsize="8736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">
                <v:shape id="docshape6" o:spid="_x0000_s1027" style="position:absolute;width:8736;height:1119;visibility:visible;mso-wrap-style:square;v-text-anchor:top" coordsize="873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" path="m8736,r-10,l8726,10r,292l8726,571r,269l8726,1109r-8716,l10,840r,-269l10,302,10,10r8716,l8726,,10,,,,,1118r10,l8726,1118r10,l8736,1109r,-269l8736,571r,-269l8736,10r,-10xe" fillcolor="black" stroked="f">
                  <v:path arrowok="t" o:connecttype="custom" o:connectlocs="8736,0;8726,0;8726,10;8726,302;8726,571;8726,840;8726,1109;10,1109;10,840;10,571;10,302;10,10;8726,10;8726,0;10,0;0,0;0,1118;10,1118;8726,1118;8736,1118;8736,1109;8736,840;8736,571;8736,302;8736,10;8736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7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0088BCD9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E77996F" wp14:editId="7047760D">
                <wp:simplePos x="0" y="0"/>
                <wp:positionH relativeFrom="page">
                  <wp:posOffset>1009015</wp:posOffset>
                </wp:positionH>
                <wp:positionV relativeFrom="paragraph">
                  <wp:posOffset>313055</wp:posOffset>
                </wp:positionV>
                <wp:extent cx="5547360" cy="2746375"/>
                <wp:effectExtent l="0" t="0" r="0" b="0"/>
                <wp:wrapNone/>
                <wp:docPr id="4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46375"/>
                          <a:chOff x="1589" y="493"/>
                          <a:chExt cx="8736" cy="4325"/>
                        </a:xfrm>
                      </wpg:grpSpPr>
                      <wps:wsp>
                        <wps:cNvPr id="50" name="docshape8"/>
                        <wps:cNvSpPr>
                          <a:spLocks/>
                        </wps:cNvSpPr>
                        <wps:spPr bwMode="auto">
                          <a:xfrm>
                            <a:off x="1589" y="492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3 493"/>
                              <a:gd name="T3" fmla="*/ 493 h 10"/>
                              <a:gd name="T4" fmla="+- 0 10315 1589"/>
                              <a:gd name="T5" fmla="*/ T4 w 8736"/>
                              <a:gd name="T6" fmla="+- 0 493 493"/>
                              <a:gd name="T7" fmla="*/ 493 h 10"/>
                              <a:gd name="T8" fmla="+- 0 1599 1589"/>
                              <a:gd name="T9" fmla="*/ T8 w 8736"/>
                              <a:gd name="T10" fmla="+- 0 493 493"/>
                              <a:gd name="T11" fmla="*/ 493 h 10"/>
                              <a:gd name="T12" fmla="+- 0 1589 1589"/>
                              <a:gd name="T13" fmla="*/ T12 w 8736"/>
                              <a:gd name="T14" fmla="+- 0 493 493"/>
                              <a:gd name="T15" fmla="*/ 493 h 10"/>
                              <a:gd name="T16" fmla="+- 0 1589 1589"/>
                              <a:gd name="T17" fmla="*/ T16 w 8736"/>
                              <a:gd name="T18" fmla="+- 0 502 493"/>
                              <a:gd name="T19" fmla="*/ 502 h 10"/>
                              <a:gd name="T20" fmla="+- 0 1599 1589"/>
                              <a:gd name="T21" fmla="*/ T20 w 8736"/>
                              <a:gd name="T22" fmla="+- 0 502 493"/>
                              <a:gd name="T23" fmla="*/ 502 h 10"/>
                              <a:gd name="T24" fmla="+- 0 10315 1589"/>
                              <a:gd name="T25" fmla="*/ T24 w 8736"/>
                              <a:gd name="T26" fmla="+- 0 502 493"/>
                              <a:gd name="T27" fmla="*/ 502 h 10"/>
                              <a:gd name="T28" fmla="+- 0 10325 1589"/>
                              <a:gd name="T29" fmla="*/ T28 w 8736"/>
                              <a:gd name="T30" fmla="+- 0 502 493"/>
                              <a:gd name="T31" fmla="*/ 502 h 10"/>
                              <a:gd name="T32" fmla="+- 0 10325 1589"/>
                              <a:gd name="T33" fmla="*/ T32 w 8736"/>
                              <a:gd name="T34" fmla="+- 0 493 493"/>
                              <a:gd name="T35" fmla="*/ 4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94" y="502"/>
                            <a:ext cx="0" cy="43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9"/>
                        <wps:cNvSpPr>
                          <a:spLocks/>
                        </wps:cNvSpPr>
                        <wps:spPr bwMode="auto">
                          <a:xfrm>
                            <a:off x="10315" y="502"/>
                            <a:ext cx="10" cy="4316"/>
                          </a:xfrm>
                          <a:custGeom>
                            <a:avLst/>
                            <a:gdLst>
                              <a:gd name="T0" fmla="+- 0 10325 10315"/>
                              <a:gd name="T1" fmla="*/ T0 w 10"/>
                              <a:gd name="T2" fmla="+- 0 502 502"/>
                              <a:gd name="T3" fmla="*/ 502 h 4316"/>
                              <a:gd name="T4" fmla="+- 0 10315 10315"/>
                              <a:gd name="T5" fmla="*/ T4 w 10"/>
                              <a:gd name="T6" fmla="+- 0 502 502"/>
                              <a:gd name="T7" fmla="*/ 502 h 4316"/>
                              <a:gd name="T8" fmla="+- 0 10315 10315"/>
                              <a:gd name="T9" fmla="*/ T8 w 10"/>
                              <a:gd name="T10" fmla="+- 0 790 502"/>
                              <a:gd name="T11" fmla="*/ 790 h 4316"/>
                              <a:gd name="T12" fmla="+- 0 10315 10315"/>
                              <a:gd name="T13" fmla="*/ T12 w 10"/>
                              <a:gd name="T14" fmla="+- 0 1059 502"/>
                              <a:gd name="T15" fmla="*/ 1059 h 4316"/>
                              <a:gd name="T16" fmla="+- 0 10315 10315"/>
                              <a:gd name="T17" fmla="*/ T16 w 10"/>
                              <a:gd name="T18" fmla="+- 0 4818 502"/>
                              <a:gd name="T19" fmla="*/ 4818 h 4316"/>
                              <a:gd name="T20" fmla="+- 0 10325 10315"/>
                              <a:gd name="T21" fmla="*/ T20 w 10"/>
                              <a:gd name="T22" fmla="+- 0 4818 502"/>
                              <a:gd name="T23" fmla="*/ 4818 h 4316"/>
                              <a:gd name="T24" fmla="+- 0 10325 10315"/>
                              <a:gd name="T25" fmla="*/ T24 w 10"/>
                              <a:gd name="T26" fmla="+- 0 790 502"/>
                              <a:gd name="T27" fmla="*/ 790 h 4316"/>
                              <a:gd name="T28" fmla="+- 0 10325 10315"/>
                              <a:gd name="T29" fmla="*/ T28 w 10"/>
                              <a:gd name="T30" fmla="+- 0 502 502"/>
                              <a:gd name="T31" fmla="*/ 502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43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557"/>
                                </a:lnTo>
                                <a:lnTo>
                                  <a:pt x="0" y="4316"/>
                                </a:lnTo>
                                <a:lnTo>
                                  <a:pt x="10" y="4316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C35AC" id="docshapegroup7" o:spid="_x0000_s1026" style="position:absolute;margin-left:79.45pt;margin-top:24.65pt;width:436.8pt;height:216.25pt;z-index:15730176;mso-position-horizontal-relative:page" coordorigin="1589,493" coordsize="8736,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">
                <v:shape id="docshape8" o:spid="_x0000_s1027" style="position:absolute;left:1589;top:492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" path="m8736,r-10,l10,,,,,9r10,l8726,9r10,l8736,xe" fillcolor="black" stroked="f">
                  <v:path arrowok="t" o:connecttype="custom" o:connectlocs="8736,493;8726,493;10,493;0,493;0,502;10,502;8726,502;8736,502;8736,493" o:connectangles="0,0,0,0,0,0,0,0,0"/>
                </v:shape>
                <v:line id="Line 49" o:spid="_x0000_s1028" style="position:absolute;visibility:visible;mso-wrap-style:square" from="1594,502" to="1594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docshape9" o:spid="_x0000_s1029" style="position:absolute;left:10315;top:502;width:10;height:4316;visibility:visible;mso-wrap-style:square;v-text-anchor:top" coordsize="10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" path="m10,l,,,288,,557,,4316r10,l10,288,10,xe" fillcolor="black" stroked="f">
                  <v:path arrowok="t" o:connecttype="custom" o:connectlocs="10,502;0,502;0,790;0,1059;0,4818;10,4818;10,790;10,502" o:connectangles="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RESUMEN</w:t>
      </w:r>
      <w:r w:rsidR="00E044C4" w:rsidRPr="000E51DF">
        <w:rPr>
          <w:rFonts w:asciiTheme="minorHAnsi" w:hAnsiTheme="minorHAnsi" w:cstheme="minorHAnsi"/>
          <w:b/>
          <w:spacing w:val="-12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secuencia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con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los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aspectos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esenciales</w:t>
      </w:r>
      <w:r w:rsidR="00E044C4" w:rsidRPr="000E51DF">
        <w:rPr>
          <w:rFonts w:asciiTheme="minorHAnsi" w:hAnsiTheme="minorHAnsi" w:cstheme="minorHAnsi"/>
          <w:i/>
          <w:spacing w:val="-10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del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proyecto.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Máximo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850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caracteres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2A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20" w:right="1440" w:bottom="1240" w:left="1600" w:header="293" w:footer="1044" w:gutter="0"/>
          <w:pgNumType w:start="1"/>
          <w:cols w:space="720"/>
        </w:sectPr>
      </w:pPr>
    </w:p>
    <w:p w14:paraId="2E77992B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6"/>
        </w:rPr>
      </w:pPr>
    </w:p>
    <w:p w14:paraId="2E77992C" w14:textId="606549C1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71" wp14:editId="7371660F">
                <wp:extent cx="5547360" cy="4965700"/>
                <wp:effectExtent l="0" t="635" r="6985" b="0"/>
                <wp:docPr id="4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965700"/>
                          <a:chOff x="0" y="0"/>
                          <a:chExt cx="8736" cy="782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1"/>
                        <wps:cNvSpPr>
                          <a:spLocks/>
                        </wps:cNvSpPr>
                        <wps:spPr bwMode="auto">
                          <a:xfrm>
                            <a:off x="0" y="7521"/>
                            <a:ext cx="8736" cy="298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7810 7522"/>
                              <a:gd name="T2" fmla="*/ 7810 h 298"/>
                              <a:gd name="T3" fmla="*/ 8726 w 8736"/>
                              <a:gd name="T4" fmla="+- 0 7810 7522"/>
                              <a:gd name="T5" fmla="*/ 7810 h 298"/>
                              <a:gd name="T6" fmla="*/ 10 w 8736"/>
                              <a:gd name="T7" fmla="+- 0 7810 7522"/>
                              <a:gd name="T8" fmla="*/ 7810 h 298"/>
                              <a:gd name="T9" fmla="*/ 10 w 8736"/>
                              <a:gd name="T10" fmla="+- 0 7522 7522"/>
                              <a:gd name="T11" fmla="*/ 7522 h 298"/>
                              <a:gd name="T12" fmla="*/ 0 w 8736"/>
                              <a:gd name="T13" fmla="+- 0 7522 7522"/>
                              <a:gd name="T14" fmla="*/ 7522 h 298"/>
                              <a:gd name="T15" fmla="*/ 0 w 8736"/>
                              <a:gd name="T16" fmla="+- 0 7810 7522"/>
                              <a:gd name="T17" fmla="*/ 7810 h 298"/>
                              <a:gd name="T18" fmla="*/ 0 w 8736"/>
                              <a:gd name="T19" fmla="+- 0 7819 7522"/>
                              <a:gd name="T20" fmla="*/ 7819 h 298"/>
                              <a:gd name="T21" fmla="*/ 10 w 8736"/>
                              <a:gd name="T22" fmla="+- 0 7819 7522"/>
                              <a:gd name="T23" fmla="*/ 7819 h 298"/>
                              <a:gd name="T24" fmla="*/ 8726 w 8736"/>
                              <a:gd name="T25" fmla="+- 0 7819 7522"/>
                              <a:gd name="T26" fmla="*/ 7819 h 298"/>
                              <a:gd name="T27" fmla="*/ 8736 w 8736"/>
                              <a:gd name="T28" fmla="+- 0 7819 7522"/>
                              <a:gd name="T29" fmla="*/ 7819 h 298"/>
                              <a:gd name="T30" fmla="*/ 8736 w 8736"/>
                              <a:gd name="T31" fmla="+- 0 7810 7522"/>
                              <a:gd name="T32" fmla="*/ 7810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288"/>
                                </a:move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31" y="0"/>
                            <a:ext cx="0" cy="7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726" y="7521"/>
                            <a:ext cx="10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99192" id="docshapegroup10" o:spid="_x0000_s1026" style="width:436.8pt;height:391pt;mso-position-horizontal-relative:char;mso-position-vertical-relative:line" coordsize="8736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">
                <v:line id="Line 46" o:spid="_x0000_s1027" style="position:absolute;visibility:visible;mso-wrap-style:square" from="5,0" to="5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docshape11" o:spid="_x0000_s1028" style="position:absolute;top:7521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" path="m8736,288r-10,l10,288,10,,,,,288r,9l10,297r8716,l8736,297r,-9xe" fillcolor="black" stroked="f">
                  <v:path arrowok="t" o:connecttype="custom" o:connectlocs="8736,7810;8726,7810;10,7810;10,7522;0,7522;0,7810;0,7819;10,7819;8726,7819;8736,7819;8736,7810" o:connectangles="0,0,0,0,0,0,0,0,0,0,0"/>
                </v:shape>
                <v:line id="Line 44" o:spid="_x0000_s1029" style="position:absolute;visibility:visible;mso-wrap-style:square" from="8731,0" to="8731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docshape12" o:spid="_x0000_s1030" style="position:absolute;left:8726;top:7521;width:1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E77992D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E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F" w14:textId="77777777" w:rsidR="004E65BF" w:rsidRPr="000E51DF" w:rsidRDefault="004E65BF">
      <w:pPr>
        <w:pStyle w:val="Textoindependiente"/>
        <w:spacing w:before="5"/>
        <w:rPr>
          <w:rFonts w:asciiTheme="minorHAnsi" w:hAnsiTheme="minorHAnsi" w:cstheme="minorHAnsi"/>
          <w:sz w:val="15"/>
        </w:rPr>
      </w:pPr>
    </w:p>
    <w:p w14:paraId="2E779930" w14:textId="1ED04265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E779972" wp14:editId="785CE529">
                <wp:simplePos x="0" y="0"/>
                <wp:positionH relativeFrom="page">
                  <wp:posOffset>1009015</wp:posOffset>
                </wp:positionH>
                <wp:positionV relativeFrom="paragraph">
                  <wp:posOffset>651510</wp:posOffset>
                </wp:positionV>
                <wp:extent cx="5547360" cy="2767965"/>
                <wp:effectExtent l="0" t="0" r="0" b="0"/>
                <wp:wrapNone/>
                <wp:docPr id="4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41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E09AC" id="docshapegroup13" o:spid="_x0000_s1026" style="position:absolute;margin-left:79.45pt;margin-top:51.3pt;width:436.8pt;height:217.95pt;z-index:15731200;mso-position-horizontal-relative:page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 xml:space="preserve">DEFINICIÓN Y JUSTIFICACIÓN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="00E044C4" w:rsidRPr="000E51DF">
        <w:rPr>
          <w:rFonts w:asciiTheme="minorHAnsi" w:hAnsiTheme="minorHAnsi" w:cstheme="minorHAnsi"/>
          <w:i/>
          <w:spacing w:val="-2"/>
        </w:rPr>
        <w:t>qué?”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31" w14:textId="77777777" w:rsidR="004E65BF" w:rsidRPr="000E51DF" w:rsidRDefault="004E65BF">
      <w:pPr>
        <w:jc w:val="both"/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33" w14:textId="716606DA" w:rsidR="004E65BF" w:rsidRPr="000E51DF" w:rsidRDefault="00AA3DEA" w:rsidP="00ED4E28">
      <w:pPr>
        <w:pStyle w:val="Textoindependiente"/>
        <w:rPr>
          <w:rFonts w:asciiTheme="minorHAnsi" w:hAnsiTheme="minorHAnsi" w:cstheme="minorHAnsi"/>
          <w:sz w:val="23"/>
        </w:rPr>
      </w:pPr>
      <w:r w:rsidRPr="000E51DF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E779973" wp14:editId="2FFF74A1">
                <wp:simplePos x="0" y="0"/>
                <wp:positionH relativeFrom="page">
                  <wp:posOffset>1009015</wp:posOffset>
                </wp:positionH>
                <wp:positionV relativeFrom="page">
                  <wp:posOffset>1661160</wp:posOffset>
                </wp:positionV>
                <wp:extent cx="5547360" cy="7714615"/>
                <wp:effectExtent l="0" t="0" r="0" b="0"/>
                <wp:wrapNone/>
                <wp:docPr id="3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714615"/>
                          <a:chOff x="1589" y="2616"/>
                          <a:chExt cx="8736" cy="12149"/>
                        </a:xfrm>
                      </wpg:grpSpPr>
                      <wps:wsp>
                        <wps:cNvPr id="36" name="docshape17"/>
                        <wps:cNvSpPr>
                          <a:spLocks/>
                        </wps:cNvSpPr>
                        <wps:spPr bwMode="auto">
                          <a:xfrm>
                            <a:off x="1589" y="2616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616 2616"/>
                              <a:gd name="T3" fmla="*/ 2616 h 10"/>
                              <a:gd name="T4" fmla="+- 0 1599 1589"/>
                              <a:gd name="T5" fmla="*/ T4 w 8727"/>
                              <a:gd name="T6" fmla="+- 0 2616 2616"/>
                              <a:gd name="T7" fmla="*/ 2616 h 10"/>
                              <a:gd name="T8" fmla="+- 0 1589 1589"/>
                              <a:gd name="T9" fmla="*/ T8 w 8727"/>
                              <a:gd name="T10" fmla="+- 0 2616 2616"/>
                              <a:gd name="T11" fmla="*/ 2616 h 10"/>
                              <a:gd name="T12" fmla="+- 0 1589 1589"/>
                              <a:gd name="T13" fmla="*/ T12 w 8727"/>
                              <a:gd name="T14" fmla="+- 0 2626 2616"/>
                              <a:gd name="T15" fmla="*/ 2626 h 10"/>
                              <a:gd name="T16" fmla="+- 0 1599 1589"/>
                              <a:gd name="T17" fmla="*/ T16 w 8727"/>
                              <a:gd name="T18" fmla="+- 0 2626 2616"/>
                              <a:gd name="T19" fmla="*/ 2626 h 10"/>
                              <a:gd name="T20" fmla="+- 0 10315 1589"/>
                              <a:gd name="T21" fmla="*/ T20 w 8727"/>
                              <a:gd name="T22" fmla="+- 0 2626 2616"/>
                              <a:gd name="T23" fmla="*/ 2626 h 10"/>
                              <a:gd name="T24" fmla="+- 0 10315 1589"/>
                              <a:gd name="T25" fmla="*/ T24 w 8727"/>
                              <a:gd name="T26" fmla="+- 0 2616 2616"/>
                              <a:gd name="T27" fmla="*/ 26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20" y="2616"/>
                            <a:ext cx="0" cy="11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4" y="2626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1589" y="14462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463 14463"/>
                              <a:gd name="T3" fmla="*/ 14463 h 303"/>
                              <a:gd name="T4" fmla="+- 0 10315 1589"/>
                              <a:gd name="T5" fmla="*/ T4 w 8736"/>
                              <a:gd name="T6" fmla="+- 0 14463 14463"/>
                              <a:gd name="T7" fmla="*/ 14463 h 303"/>
                              <a:gd name="T8" fmla="+- 0 10315 1589"/>
                              <a:gd name="T9" fmla="*/ T8 w 8736"/>
                              <a:gd name="T10" fmla="+- 0 14755 14463"/>
                              <a:gd name="T11" fmla="*/ 14755 h 303"/>
                              <a:gd name="T12" fmla="+- 0 1599 1589"/>
                              <a:gd name="T13" fmla="*/ T12 w 8736"/>
                              <a:gd name="T14" fmla="+- 0 14755 14463"/>
                              <a:gd name="T15" fmla="*/ 14755 h 303"/>
                              <a:gd name="T16" fmla="+- 0 1599 1589"/>
                              <a:gd name="T17" fmla="*/ T16 w 8736"/>
                              <a:gd name="T18" fmla="+- 0 14463 14463"/>
                              <a:gd name="T19" fmla="*/ 14463 h 303"/>
                              <a:gd name="T20" fmla="+- 0 1589 1589"/>
                              <a:gd name="T21" fmla="*/ T20 w 8736"/>
                              <a:gd name="T22" fmla="+- 0 14463 14463"/>
                              <a:gd name="T23" fmla="*/ 14463 h 303"/>
                              <a:gd name="T24" fmla="+- 0 1589 1589"/>
                              <a:gd name="T25" fmla="*/ T24 w 8736"/>
                              <a:gd name="T26" fmla="+- 0 14755 14463"/>
                              <a:gd name="T27" fmla="*/ 14755 h 303"/>
                              <a:gd name="T28" fmla="+- 0 1589 1589"/>
                              <a:gd name="T29" fmla="*/ T28 w 8736"/>
                              <a:gd name="T30" fmla="+- 0 14765 14463"/>
                              <a:gd name="T31" fmla="*/ 14765 h 303"/>
                              <a:gd name="T32" fmla="+- 0 1599 1589"/>
                              <a:gd name="T33" fmla="*/ T32 w 8736"/>
                              <a:gd name="T34" fmla="+- 0 14765 14463"/>
                              <a:gd name="T35" fmla="*/ 14765 h 303"/>
                              <a:gd name="T36" fmla="+- 0 10315 1589"/>
                              <a:gd name="T37" fmla="*/ T36 w 8736"/>
                              <a:gd name="T38" fmla="+- 0 14765 14463"/>
                              <a:gd name="T39" fmla="*/ 14765 h 303"/>
                              <a:gd name="T40" fmla="+- 0 10325 1589"/>
                              <a:gd name="T41" fmla="*/ T40 w 8736"/>
                              <a:gd name="T42" fmla="+- 0 14765 14463"/>
                              <a:gd name="T43" fmla="*/ 14765 h 303"/>
                              <a:gd name="T44" fmla="+- 0 10325 1589"/>
                              <a:gd name="T45" fmla="*/ T44 w 8736"/>
                              <a:gd name="T46" fmla="+- 0 14755 14463"/>
                              <a:gd name="T47" fmla="*/ 14755 h 303"/>
                              <a:gd name="T48" fmla="+- 0 10325 1589"/>
                              <a:gd name="T49" fmla="*/ T48 w 8736"/>
                              <a:gd name="T50" fmla="+- 0 14463 14463"/>
                              <a:gd name="T51" fmla="*/ 1446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78356" id="docshapegroup16" o:spid="_x0000_s1026" style="position:absolute;margin-left:79.45pt;margin-top:130.8pt;width:436.8pt;height:607.45pt;z-index:15731712;mso-position-horizontal-relative:page;mso-position-vertical-relative:page" coordorigin="1589,2616" coordsize="8736,1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">
                <v:shape id="docshape17" o:spid="_x0000_s1027" style="position:absolute;left:1589;top:2616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" path="m8726,l10,,,,,10r10,l8726,10r,-10xe" fillcolor="black" stroked="f">
                  <v:path arrowok="t" o:connecttype="custom" o:connectlocs="8726,2616;10,2616;0,2616;0,2626;10,2626;8726,2626;8726,2616" o:connectangles="0,0,0,0,0,0,0"/>
                </v:shape>
                <v:line id="Line 36" o:spid="_x0000_s1028" style="position:absolute;visibility:visible;mso-wrap-style:square" from="10320,2616" to="10320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5" o:spid="_x0000_s1029" style="position:absolute;visibility:visible;mso-wrap-style:square" from="1594,2626" to="1594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docshape18" o:spid="_x0000_s1030" style="position:absolute;left:1589;top:14462;width:8736;height:303;visibility:visible;mso-wrap-style:square;v-text-anchor:top" coordsize="873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" path="m8736,r-10,l8726,292,10,292,10,,,,,292r,10l10,302r8716,l8736,302r,-10l8736,xe" fillcolor="black" stroked="f">
                  <v:path arrowok="t" o:connecttype="custom" o:connectlocs="8736,14463;8726,14463;8726,14755;10,14755;10,14463;0,14463;0,14755;0,14765;10,14765;8726,14765;8736,14765;8736,14755;8736,14463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2E779934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2E779935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07B23F30" w14:textId="77777777" w:rsidR="00ED4E28" w:rsidRPr="00ED4E28" w:rsidRDefault="00ED4E28" w:rsidP="00ED4E28">
      <w:pPr>
        <w:pStyle w:val="Prrafodelista"/>
        <w:rPr>
          <w:rFonts w:asciiTheme="minorHAnsi" w:hAnsiTheme="minorHAnsi" w:cstheme="minorHAnsi"/>
          <w:b/>
        </w:rPr>
      </w:pPr>
    </w:p>
    <w:p w14:paraId="2E779936" w14:textId="213E8EC7" w:rsidR="004E65BF" w:rsidRPr="000E51DF" w:rsidRDefault="00E044C4" w:rsidP="00D4593D">
      <w:pPr>
        <w:pStyle w:val="Prrafodelista"/>
        <w:numPr>
          <w:ilvl w:val="0"/>
          <w:numId w:val="1"/>
        </w:num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 w:rsid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2E77993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10"/>
        </w:rPr>
      </w:pPr>
    </w:p>
    <w:p w14:paraId="2E779938" w14:textId="0104F58F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75" wp14:editId="02548F2A">
                <wp:extent cx="5547360" cy="2423160"/>
                <wp:effectExtent l="0" t="3810" r="0" b="1905"/>
                <wp:docPr id="3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423160"/>
                          <a:chOff x="0" y="0"/>
                          <a:chExt cx="8736" cy="3816"/>
                        </a:xfrm>
                      </wpg:grpSpPr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5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3807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3807"/>
                              <a:gd name="T3" fmla="*/ 8726 w 8736"/>
                              <a:gd name="T4" fmla="+- 0 10 10"/>
                              <a:gd name="T5" fmla="*/ 10 h 3807"/>
                              <a:gd name="T6" fmla="*/ 8726 w 8736"/>
                              <a:gd name="T7" fmla="+- 0 298 10"/>
                              <a:gd name="T8" fmla="*/ 298 h 3807"/>
                              <a:gd name="T9" fmla="*/ 8726 w 8736"/>
                              <a:gd name="T10" fmla="+- 0 566 10"/>
                              <a:gd name="T11" fmla="*/ 566 h 3807"/>
                              <a:gd name="T12" fmla="*/ 8726 w 8736"/>
                              <a:gd name="T13" fmla="+- 0 3806 10"/>
                              <a:gd name="T14" fmla="*/ 3806 h 3807"/>
                              <a:gd name="T15" fmla="*/ 10 w 8736"/>
                              <a:gd name="T16" fmla="+- 0 3806 10"/>
                              <a:gd name="T17" fmla="*/ 3806 h 3807"/>
                              <a:gd name="T18" fmla="*/ 10 w 8736"/>
                              <a:gd name="T19" fmla="+- 0 3518 10"/>
                              <a:gd name="T20" fmla="*/ 3518 h 3807"/>
                              <a:gd name="T21" fmla="*/ 0 w 8736"/>
                              <a:gd name="T22" fmla="+- 0 3518 10"/>
                              <a:gd name="T23" fmla="*/ 3518 h 3807"/>
                              <a:gd name="T24" fmla="*/ 0 w 8736"/>
                              <a:gd name="T25" fmla="+- 0 3806 10"/>
                              <a:gd name="T26" fmla="*/ 3806 h 3807"/>
                              <a:gd name="T27" fmla="*/ 0 w 8736"/>
                              <a:gd name="T28" fmla="+- 0 3816 10"/>
                              <a:gd name="T29" fmla="*/ 3816 h 3807"/>
                              <a:gd name="T30" fmla="*/ 10 w 8736"/>
                              <a:gd name="T31" fmla="+- 0 3816 10"/>
                              <a:gd name="T32" fmla="*/ 3816 h 3807"/>
                              <a:gd name="T33" fmla="*/ 8726 w 8736"/>
                              <a:gd name="T34" fmla="+- 0 3816 10"/>
                              <a:gd name="T35" fmla="*/ 3816 h 3807"/>
                              <a:gd name="T36" fmla="*/ 8736 w 8736"/>
                              <a:gd name="T37" fmla="+- 0 3816 10"/>
                              <a:gd name="T38" fmla="*/ 3816 h 3807"/>
                              <a:gd name="T39" fmla="*/ 8736 w 8736"/>
                              <a:gd name="T40" fmla="+- 0 3806 10"/>
                              <a:gd name="T41" fmla="*/ 3806 h 3807"/>
                              <a:gd name="T42" fmla="*/ 8736 w 8736"/>
                              <a:gd name="T43" fmla="+- 0 298 10"/>
                              <a:gd name="T44" fmla="*/ 298 h 3807"/>
                              <a:gd name="T45" fmla="*/ 8736 w 8736"/>
                              <a:gd name="T46" fmla="+- 0 10 10"/>
                              <a:gd name="T47" fmla="*/ 10 h 38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380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3796"/>
                                </a:lnTo>
                                <a:lnTo>
                                  <a:pt x="10" y="3796"/>
                                </a:lnTo>
                                <a:lnTo>
                                  <a:pt x="10" y="3508"/>
                                </a:lnTo>
                                <a:lnTo>
                                  <a:pt x="0" y="3508"/>
                                </a:lnTo>
                                <a:lnTo>
                                  <a:pt x="0" y="3796"/>
                                </a:lnTo>
                                <a:lnTo>
                                  <a:pt x="0" y="3806"/>
                                </a:lnTo>
                                <a:lnTo>
                                  <a:pt x="10" y="3806"/>
                                </a:lnTo>
                                <a:lnTo>
                                  <a:pt x="8726" y="3806"/>
                                </a:lnTo>
                                <a:lnTo>
                                  <a:pt x="8736" y="3806"/>
                                </a:lnTo>
                                <a:lnTo>
                                  <a:pt x="8736" y="3796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8222B" id="docshapegroup19" o:spid="_x0000_s1026" style="width:436.8pt;height:190.8pt;mso-position-horizontal-relative:char;mso-position-vertical-relative:line" coordsize="8736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">
                <v:shape id="docshape20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31" o:spid="_x0000_s1028" style="position:absolute;visibility:visible;mso-wrap-style:square" from="5,10" to="5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docshape21" o:spid="_x0000_s1029" style="position:absolute;top:9;width:8736;height:3807;visibility:visible;mso-wrap-style:square;v-text-anchor:top" coordsize="873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" path="m8736,r-10,l8726,288r,268l8726,3796r-8716,l10,3508r-10,l,3796r,10l10,3806r8716,l8736,3806r,-10l8736,288,8736,xe" fillcolor="black" stroked="f">
                  <v:path arrowok="t" o:connecttype="custom" o:connectlocs="8736,10;8726,10;8726,298;8726,566;8726,3806;10,3806;10,3518;0,3518;0,3806;0,3816;10,3816;8726,3816;8736,3816;8736,3806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2E779939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3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sz w:val="21"/>
        </w:rPr>
      </w:pPr>
    </w:p>
    <w:p w14:paraId="2E77993B" w14:textId="144B3403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E779976" wp14:editId="4274C235">
                <wp:simplePos x="0" y="0"/>
                <wp:positionH relativeFrom="page">
                  <wp:posOffset>1009015</wp:posOffset>
                </wp:positionH>
                <wp:positionV relativeFrom="paragraph">
                  <wp:posOffset>248920</wp:posOffset>
                </wp:positionV>
                <wp:extent cx="5547360" cy="4471670"/>
                <wp:effectExtent l="0" t="0" r="0" b="0"/>
                <wp:wrapNone/>
                <wp:docPr id="2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471670"/>
                          <a:chOff x="1589" y="392"/>
                          <a:chExt cx="8736" cy="7042"/>
                        </a:xfrm>
                      </wpg:grpSpPr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1589" y="391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392 392"/>
                              <a:gd name="T3" fmla="*/ 392 h 10"/>
                              <a:gd name="T4" fmla="+- 0 1599 1589"/>
                              <a:gd name="T5" fmla="*/ T4 w 8727"/>
                              <a:gd name="T6" fmla="+- 0 392 392"/>
                              <a:gd name="T7" fmla="*/ 392 h 10"/>
                              <a:gd name="T8" fmla="+- 0 1589 1589"/>
                              <a:gd name="T9" fmla="*/ T8 w 8727"/>
                              <a:gd name="T10" fmla="+- 0 392 392"/>
                              <a:gd name="T11" fmla="*/ 392 h 10"/>
                              <a:gd name="T12" fmla="+- 0 1589 1589"/>
                              <a:gd name="T13" fmla="*/ T12 w 8727"/>
                              <a:gd name="T14" fmla="+- 0 401 392"/>
                              <a:gd name="T15" fmla="*/ 401 h 10"/>
                              <a:gd name="T16" fmla="+- 0 1599 1589"/>
                              <a:gd name="T17" fmla="*/ T16 w 8727"/>
                              <a:gd name="T18" fmla="+- 0 401 392"/>
                              <a:gd name="T19" fmla="*/ 401 h 10"/>
                              <a:gd name="T20" fmla="+- 0 10315 1589"/>
                              <a:gd name="T21" fmla="*/ T20 w 8727"/>
                              <a:gd name="T22" fmla="+- 0 401 392"/>
                              <a:gd name="T23" fmla="*/ 401 h 10"/>
                              <a:gd name="T24" fmla="+- 0 10315 1589"/>
                              <a:gd name="T25" fmla="*/ T24 w 8727"/>
                              <a:gd name="T26" fmla="+- 0 392 392"/>
                              <a:gd name="T27" fmla="*/ 3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20" y="392"/>
                            <a:ext cx="0" cy="67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94" y="401"/>
                            <a:ext cx="0" cy="6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4"/>
                        <wps:cNvSpPr>
                          <a:spLocks/>
                        </wps:cNvSpPr>
                        <wps:spPr bwMode="auto">
                          <a:xfrm>
                            <a:off x="1589" y="7135"/>
                            <a:ext cx="8736" cy="29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7136 7136"/>
                              <a:gd name="T3" fmla="*/ 7136 h 298"/>
                              <a:gd name="T4" fmla="+- 0 10315 1589"/>
                              <a:gd name="T5" fmla="*/ T4 w 8736"/>
                              <a:gd name="T6" fmla="+- 0 7136 7136"/>
                              <a:gd name="T7" fmla="*/ 7136 h 298"/>
                              <a:gd name="T8" fmla="+- 0 10315 1589"/>
                              <a:gd name="T9" fmla="*/ T8 w 8736"/>
                              <a:gd name="T10" fmla="+- 0 7424 7136"/>
                              <a:gd name="T11" fmla="*/ 7424 h 298"/>
                              <a:gd name="T12" fmla="+- 0 1599 1589"/>
                              <a:gd name="T13" fmla="*/ T12 w 8736"/>
                              <a:gd name="T14" fmla="+- 0 7424 7136"/>
                              <a:gd name="T15" fmla="*/ 7424 h 298"/>
                              <a:gd name="T16" fmla="+- 0 1599 1589"/>
                              <a:gd name="T17" fmla="*/ T16 w 8736"/>
                              <a:gd name="T18" fmla="+- 0 7136 7136"/>
                              <a:gd name="T19" fmla="*/ 7136 h 298"/>
                              <a:gd name="T20" fmla="+- 0 1589 1589"/>
                              <a:gd name="T21" fmla="*/ T20 w 8736"/>
                              <a:gd name="T22" fmla="+- 0 7136 7136"/>
                              <a:gd name="T23" fmla="*/ 7136 h 298"/>
                              <a:gd name="T24" fmla="+- 0 1589 1589"/>
                              <a:gd name="T25" fmla="*/ T24 w 8736"/>
                              <a:gd name="T26" fmla="+- 0 7424 7136"/>
                              <a:gd name="T27" fmla="*/ 7424 h 298"/>
                              <a:gd name="T28" fmla="+- 0 1589 1589"/>
                              <a:gd name="T29" fmla="*/ T28 w 8736"/>
                              <a:gd name="T30" fmla="+- 0 7433 7136"/>
                              <a:gd name="T31" fmla="*/ 7433 h 298"/>
                              <a:gd name="T32" fmla="+- 0 1599 1589"/>
                              <a:gd name="T33" fmla="*/ T32 w 8736"/>
                              <a:gd name="T34" fmla="+- 0 7433 7136"/>
                              <a:gd name="T35" fmla="*/ 7433 h 298"/>
                              <a:gd name="T36" fmla="+- 0 10315 1589"/>
                              <a:gd name="T37" fmla="*/ T36 w 8736"/>
                              <a:gd name="T38" fmla="+- 0 7433 7136"/>
                              <a:gd name="T39" fmla="*/ 7433 h 298"/>
                              <a:gd name="T40" fmla="+- 0 10325 1589"/>
                              <a:gd name="T41" fmla="*/ T40 w 8736"/>
                              <a:gd name="T42" fmla="+- 0 7433 7136"/>
                              <a:gd name="T43" fmla="*/ 7433 h 298"/>
                              <a:gd name="T44" fmla="+- 0 10325 1589"/>
                              <a:gd name="T45" fmla="*/ T44 w 8736"/>
                              <a:gd name="T46" fmla="+- 0 7424 7136"/>
                              <a:gd name="T47" fmla="*/ 7424 h 298"/>
                              <a:gd name="T48" fmla="+- 0 10325 1589"/>
                              <a:gd name="T49" fmla="*/ T48 w 8736"/>
                              <a:gd name="T50" fmla="+- 0 7136 7136"/>
                              <a:gd name="T51" fmla="*/ 713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3B9D6" id="docshapegroup22" o:spid="_x0000_s1026" style="position:absolute;margin-left:79.45pt;margin-top:19.6pt;width:436.8pt;height:352.1pt;z-index:15732736;mso-position-horizontal-relative:page" coordorigin="1589,392" coordsize="8736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">
                <v:shape id="docshape23" o:spid="_x0000_s1027" style="position:absolute;left:1589;top:391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" path="m8726,l10,,,,,9r10,l8726,9r,-9xe" fillcolor="black" stroked="f">
                  <v:path arrowok="t" o:connecttype="custom" o:connectlocs="8726,392;10,392;0,392;0,401;10,401;8726,401;8726,392" o:connectangles="0,0,0,0,0,0,0"/>
                </v:shape>
                <v:line id="Line 27" o:spid="_x0000_s1028" style="position:absolute;visibility:visible;mso-wrap-style:square" from="10320,392" to="10320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6" o:spid="_x0000_s1029" style="position:absolute;visibility:visible;mso-wrap-style:square" from="1594,401" to="1594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 id="docshape24" o:spid="_x0000_s1030" style="position:absolute;left:1589;top:7135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" path="m8736,r-10,l8726,288,10,288,10,,,,,288r,9l10,297r8716,l8736,297r,-9l8736,xe" fillcolor="black" stroked="f">
                  <v:path arrowok="t" o:connecttype="custom" o:connectlocs="8736,7136;8726,7136;8726,7424;10,7424;10,7136;0,7136;0,7424;0,7433;10,7433;8726,7433;8736,7433;8736,7424;8736,7136" o:connectangles="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OBJETIVOS</w:t>
      </w:r>
      <w:r w:rsidR="00E044C4" w:rsidRPr="000E51DF">
        <w:rPr>
          <w:rFonts w:asciiTheme="minorHAnsi" w:hAnsiTheme="minorHAnsi" w:cstheme="minorHAnsi"/>
          <w:b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generales</w:t>
      </w:r>
      <w:r w:rsidR="00E044C4" w:rsidRPr="000E51DF">
        <w:rPr>
          <w:rFonts w:asciiTheme="minorHAnsi" w:hAnsiTheme="minorHAnsi" w:cstheme="minorHAnsi"/>
          <w:i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y</w:t>
      </w:r>
      <w:r w:rsidR="00E044C4" w:rsidRPr="000E51DF">
        <w:rPr>
          <w:rFonts w:asciiTheme="minorHAnsi" w:hAnsiTheme="minorHAnsi" w:cstheme="minorHAnsi"/>
          <w:i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específicos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3C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5D434F29" w14:textId="77777777" w:rsidR="0015457A" w:rsidRPr="0015457A" w:rsidRDefault="0015457A" w:rsidP="0015457A">
      <w:pPr>
        <w:pStyle w:val="Prrafodelista"/>
        <w:rPr>
          <w:rFonts w:asciiTheme="minorHAnsi" w:hAnsiTheme="minorHAnsi" w:cstheme="minorHAnsi"/>
          <w:b/>
        </w:rPr>
      </w:pPr>
    </w:p>
    <w:p w14:paraId="2E77993D" w14:textId="7E427CBE" w:rsidR="004E65BF" w:rsidRPr="0015457A" w:rsidRDefault="00E044C4" w:rsidP="0015457A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15457A">
        <w:rPr>
          <w:rFonts w:asciiTheme="minorHAnsi" w:hAnsiTheme="minorHAnsi" w:cstheme="minorHAnsi"/>
          <w:b/>
        </w:rPr>
        <w:t>METODOLOGÍA</w:t>
      </w:r>
      <w:r w:rsidRPr="0015457A">
        <w:rPr>
          <w:rFonts w:asciiTheme="minorHAnsi" w:hAnsiTheme="minorHAnsi" w:cstheme="minorHAnsi"/>
          <w:b/>
          <w:spacing w:val="75"/>
        </w:rPr>
        <w:t xml:space="preserve"> </w:t>
      </w:r>
      <w:r w:rsidRPr="0015457A">
        <w:rPr>
          <w:rFonts w:asciiTheme="minorHAnsi" w:hAnsiTheme="minorHAnsi" w:cstheme="minorHAnsi"/>
        </w:rPr>
        <w:t>(</w:t>
      </w:r>
      <w:r w:rsidRPr="0015457A">
        <w:rPr>
          <w:rFonts w:asciiTheme="minorHAnsi" w:hAnsiTheme="minorHAnsi" w:cstheme="minorHAnsi"/>
          <w:i/>
        </w:rPr>
        <w:t>detalle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la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planificación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del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proyecto,</w:t>
      </w:r>
      <w:r w:rsidRPr="0015457A">
        <w:rPr>
          <w:rFonts w:asciiTheme="minorHAnsi" w:hAnsiTheme="minorHAnsi" w:cstheme="minorHAnsi"/>
          <w:i/>
          <w:spacing w:val="77"/>
        </w:rPr>
        <w:t xml:space="preserve"> </w:t>
      </w:r>
      <w:r w:rsidRPr="0015457A">
        <w:rPr>
          <w:rFonts w:asciiTheme="minorHAnsi" w:hAnsiTheme="minorHAnsi" w:cstheme="minorHAnsi"/>
          <w:i/>
        </w:rPr>
        <w:t>gestión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previa,</w:t>
      </w:r>
      <w:r w:rsidRPr="0015457A">
        <w:rPr>
          <w:rFonts w:asciiTheme="minorHAnsi" w:hAnsiTheme="minorHAnsi" w:cstheme="minorHAnsi"/>
          <w:i/>
          <w:spacing w:val="76"/>
        </w:rPr>
        <w:t xml:space="preserve"> </w:t>
      </w:r>
      <w:r w:rsidRPr="0015457A">
        <w:rPr>
          <w:rFonts w:asciiTheme="minorHAnsi" w:hAnsiTheme="minorHAnsi" w:cstheme="minorHAnsi"/>
          <w:i/>
        </w:rPr>
        <w:t>diseño, herramientas a utilizar)</w:t>
      </w:r>
    </w:p>
    <w:p w14:paraId="2E77993E" w14:textId="27E37048" w:rsidR="0015457A" w:rsidRPr="000E51DF" w:rsidRDefault="0015457A">
      <w:pPr>
        <w:rPr>
          <w:rFonts w:asciiTheme="minorHAnsi" w:hAnsiTheme="minorHAnsi" w:cstheme="minorHAnsi"/>
        </w:rPr>
        <w:sectPr w:rsidR="0015457A" w:rsidRPr="000E51DF">
          <w:pgSz w:w="11900" w:h="16840"/>
          <w:pgMar w:top="1320" w:right="1440" w:bottom="1240" w:left="1600" w:header="293" w:footer="1044" w:gutter="0"/>
          <w:cols w:space="720"/>
        </w:sectPr>
      </w:pPr>
      <w:r w:rsidRPr="000E51DF"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E779977" wp14:editId="605EE5EF">
                <wp:simplePos x="0" y="0"/>
                <wp:positionH relativeFrom="page">
                  <wp:align>center</wp:align>
                </wp:positionH>
                <wp:positionV relativeFrom="margin">
                  <wp:posOffset>764134</wp:posOffset>
                </wp:positionV>
                <wp:extent cx="5547360" cy="7882255"/>
                <wp:effectExtent l="0" t="0" r="15240" b="4445"/>
                <wp:wrapNone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882255"/>
                          <a:chOff x="1589" y="2083"/>
                          <a:chExt cx="8736" cy="12413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1589" y="2083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083 2083"/>
                              <a:gd name="T3" fmla="*/ 2083 h 10"/>
                              <a:gd name="T4" fmla="+- 0 1599 1589"/>
                              <a:gd name="T5" fmla="*/ T4 w 8727"/>
                              <a:gd name="T6" fmla="+- 0 2083 2083"/>
                              <a:gd name="T7" fmla="*/ 2083 h 10"/>
                              <a:gd name="T8" fmla="+- 0 1589 1589"/>
                              <a:gd name="T9" fmla="*/ T8 w 8727"/>
                              <a:gd name="T10" fmla="+- 0 2083 2083"/>
                              <a:gd name="T11" fmla="*/ 2083 h 10"/>
                              <a:gd name="T12" fmla="+- 0 1589 1589"/>
                              <a:gd name="T13" fmla="*/ T12 w 8727"/>
                              <a:gd name="T14" fmla="+- 0 2093 2083"/>
                              <a:gd name="T15" fmla="*/ 2093 h 10"/>
                              <a:gd name="T16" fmla="+- 0 1599 1589"/>
                              <a:gd name="T17" fmla="*/ T16 w 8727"/>
                              <a:gd name="T18" fmla="+- 0 2093 2083"/>
                              <a:gd name="T19" fmla="*/ 2093 h 10"/>
                              <a:gd name="T20" fmla="+- 0 10315 1589"/>
                              <a:gd name="T21" fmla="*/ T20 w 8727"/>
                              <a:gd name="T22" fmla="+- 0 2093 2083"/>
                              <a:gd name="T23" fmla="*/ 2093 h 10"/>
                              <a:gd name="T24" fmla="+- 0 10315 1589"/>
                              <a:gd name="T25" fmla="*/ T24 w 8727"/>
                              <a:gd name="T26" fmla="+- 0 2083 2083"/>
                              <a:gd name="T27" fmla="*/ 20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0" y="2083"/>
                            <a:ext cx="0" cy="12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" y="2093"/>
                            <a:ext cx="0" cy="121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89" y="14193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194 14194"/>
                              <a:gd name="T3" fmla="*/ 14194 h 303"/>
                              <a:gd name="T4" fmla="+- 0 10315 1589"/>
                              <a:gd name="T5" fmla="*/ T4 w 8736"/>
                              <a:gd name="T6" fmla="+- 0 14194 14194"/>
                              <a:gd name="T7" fmla="*/ 14194 h 303"/>
                              <a:gd name="T8" fmla="+- 0 10315 1589"/>
                              <a:gd name="T9" fmla="*/ T8 w 8736"/>
                              <a:gd name="T10" fmla="+- 0 14487 14194"/>
                              <a:gd name="T11" fmla="*/ 14487 h 303"/>
                              <a:gd name="T12" fmla="+- 0 1599 1589"/>
                              <a:gd name="T13" fmla="*/ T12 w 8736"/>
                              <a:gd name="T14" fmla="+- 0 14487 14194"/>
                              <a:gd name="T15" fmla="*/ 14487 h 303"/>
                              <a:gd name="T16" fmla="+- 0 1599 1589"/>
                              <a:gd name="T17" fmla="*/ T16 w 8736"/>
                              <a:gd name="T18" fmla="+- 0 14194 14194"/>
                              <a:gd name="T19" fmla="*/ 14194 h 303"/>
                              <a:gd name="T20" fmla="+- 0 1589 1589"/>
                              <a:gd name="T21" fmla="*/ T20 w 8736"/>
                              <a:gd name="T22" fmla="+- 0 14194 14194"/>
                              <a:gd name="T23" fmla="*/ 14194 h 303"/>
                              <a:gd name="T24" fmla="+- 0 1589 1589"/>
                              <a:gd name="T25" fmla="*/ T24 w 8736"/>
                              <a:gd name="T26" fmla="+- 0 14487 14194"/>
                              <a:gd name="T27" fmla="*/ 14487 h 303"/>
                              <a:gd name="T28" fmla="+- 0 1589 1589"/>
                              <a:gd name="T29" fmla="*/ T28 w 8736"/>
                              <a:gd name="T30" fmla="+- 0 14496 14194"/>
                              <a:gd name="T31" fmla="*/ 14496 h 303"/>
                              <a:gd name="T32" fmla="+- 0 1599 1589"/>
                              <a:gd name="T33" fmla="*/ T32 w 8736"/>
                              <a:gd name="T34" fmla="+- 0 14496 14194"/>
                              <a:gd name="T35" fmla="*/ 14496 h 303"/>
                              <a:gd name="T36" fmla="+- 0 10315 1589"/>
                              <a:gd name="T37" fmla="*/ T36 w 8736"/>
                              <a:gd name="T38" fmla="+- 0 14496 14194"/>
                              <a:gd name="T39" fmla="*/ 14496 h 303"/>
                              <a:gd name="T40" fmla="+- 0 10325 1589"/>
                              <a:gd name="T41" fmla="*/ T40 w 8736"/>
                              <a:gd name="T42" fmla="+- 0 14496 14194"/>
                              <a:gd name="T43" fmla="*/ 14496 h 303"/>
                              <a:gd name="T44" fmla="+- 0 10325 1589"/>
                              <a:gd name="T45" fmla="*/ T44 w 8736"/>
                              <a:gd name="T46" fmla="+- 0 14487 14194"/>
                              <a:gd name="T47" fmla="*/ 14487 h 303"/>
                              <a:gd name="T48" fmla="+- 0 10325 1589"/>
                              <a:gd name="T49" fmla="*/ T48 w 8736"/>
                              <a:gd name="T50" fmla="+- 0 14194 14194"/>
                              <a:gd name="T51" fmla="*/ 141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3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E8004" id="docshapegroup25" o:spid="_x0000_s1026" style="position:absolute;margin-left:0;margin-top:60.15pt;width:436.8pt;height:620.65pt;z-index:15733248;mso-position-horizontal:center;mso-position-horizontal-relative:page;mso-position-vertical-relative:margin" coordorigin="1589,2083" coordsize="8736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">
                <v:shape id="docshape26" o:spid="_x0000_s1027" style="position:absolute;left:1589;top:2083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" path="m8726,l10,,,,,10r10,l8726,10r,-10xe" fillcolor="black" stroked="f">
                  <v:path arrowok="t" o:connecttype="custom" o:connectlocs="8726,2083;10,2083;0,2083;0,2093;10,2093;8726,2093;8726,2083" o:connectangles="0,0,0,0,0,0,0"/>
                </v:shape>
                <v:line id="Line 22" o:spid="_x0000_s1028" style="position:absolute;visibility:visible;mso-wrap-style:square" from="10320,2083" to="10320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29" style="position:absolute;visibility:visible;mso-wrap-style:square" from="1594,2093" to="1594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docshape27" o:spid="_x0000_s1030" style="position:absolute;left:1589;top:14193;width:8736;height:303;visibility:visible;mso-wrap-style:square;v-text-anchor:top" coordsize="873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" path="m8736,r-10,l8726,293,10,293,10,,,,,293r,9l10,302r8716,l8736,302r,-9l8736,xe" fillcolor="black" stroked="f">
                  <v:path arrowok="t" o:connecttype="custom" o:connectlocs="8736,14194;8726,14194;8726,14487;10,14487;10,14194;0,14194;0,14487;0,14496;10,14496;8726,14496;8736,14496;8736,14487;8736,14194" o:connectangles="0,0,0,0,0,0,0,0,0,0,0,0,0"/>
                </v:shape>
                <w10:wrap anchorx="page" anchory="margin"/>
              </v:group>
            </w:pict>
          </mc:Fallback>
        </mc:AlternateContent>
      </w:r>
    </w:p>
    <w:p w14:paraId="2E77993F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i/>
          <w:sz w:val="21"/>
        </w:rPr>
      </w:pPr>
    </w:p>
    <w:p w14:paraId="2E779940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1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p w14:paraId="2E779942" w14:textId="006F1D9E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79" wp14:editId="0EEEF664">
                <wp:extent cx="5547360" cy="4300855"/>
                <wp:effectExtent l="0" t="4445" r="0" b="0"/>
                <wp:docPr id="16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300855"/>
                          <a:chOff x="0" y="0"/>
                          <a:chExt cx="8736" cy="6773"/>
                        </a:xfrm>
                      </wpg:grpSpPr>
                      <wps:wsp>
                        <wps:cNvPr id="17" name="docshape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27" cy="10"/>
                          </a:xfrm>
                          <a:custGeom>
                            <a:avLst/>
                            <a:gdLst>
                              <a:gd name="T0" fmla="*/ 8726 w 8727"/>
                              <a:gd name="T1" fmla="*/ 0 h 10"/>
                              <a:gd name="T2" fmla="*/ 10 w 8727"/>
                              <a:gd name="T3" fmla="*/ 0 h 10"/>
                              <a:gd name="T4" fmla="*/ 0 w 8727"/>
                              <a:gd name="T5" fmla="*/ 0 h 10"/>
                              <a:gd name="T6" fmla="*/ 0 w 8727"/>
                              <a:gd name="T7" fmla="*/ 10 h 10"/>
                              <a:gd name="T8" fmla="*/ 10 w 8727"/>
                              <a:gd name="T9" fmla="*/ 10 h 10"/>
                              <a:gd name="T10" fmla="*/ 8726 w 8727"/>
                              <a:gd name="T11" fmla="*/ 10 h 10"/>
                              <a:gd name="T12" fmla="*/ 8726 w 8727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31" y="0"/>
                            <a:ext cx="0" cy="64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64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30"/>
                        <wps:cNvSpPr>
                          <a:spLocks/>
                        </wps:cNvSpPr>
                        <wps:spPr bwMode="auto">
                          <a:xfrm>
                            <a:off x="0" y="6475"/>
                            <a:ext cx="8736" cy="298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6475 6475"/>
                              <a:gd name="T2" fmla="*/ 6475 h 298"/>
                              <a:gd name="T3" fmla="*/ 8726 w 8736"/>
                              <a:gd name="T4" fmla="+- 0 6475 6475"/>
                              <a:gd name="T5" fmla="*/ 6475 h 298"/>
                              <a:gd name="T6" fmla="*/ 8726 w 8736"/>
                              <a:gd name="T7" fmla="+- 0 6763 6475"/>
                              <a:gd name="T8" fmla="*/ 6763 h 298"/>
                              <a:gd name="T9" fmla="*/ 10 w 8736"/>
                              <a:gd name="T10" fmla="+- 0 6763 6475"/>
                              <a:gd name="T11" fmla="*/ 6763 h 298"/>
                              <a:gd name="T12" fmla="*/ 10 w 8736"/>
                              <a:gd name="T13" fmla="+- 0 6475 6475"/>
                              <a:gd name="T14" fmla="*/ 6475 h 298"/>
                              <a:gd name="T15" fmla="*/ 0 w 8736"/>
                              <a:gd name="T16" fmla="+- 0 6475 6475"/>
                              <a:gd name="T17" fmla="*/ 6475 h 298"/>
                              <a:gd name="T18" fmla="*/ 0 w 8736"/>
                              <a:gd name="T19" fmla="+- 0 6763 6475"/>
                              <a:gd name="T20" fmla="*/ 6763 h 298"/>
                              <a:gd name="T21" fmla="*/ 0 w 8736"/>
                              <a:gd name="T22" fmla="+- 0 6773 6475"/>
                              <a:gd name="T23" fmla="*/ 6773 h 298"/>
                              <a:gd name="T24" fmla="*/ 10 w 8736"/>
                              <a:gd name="T25" fmla="+- 0 6773 6475"/>
                              <a:gd name="T26" fmla="*/ 6773 h 298"/>
                              <a:gd name="T27" fmla="*/ 8726 w 8736"/>
                              <a:gd name="T28" fmla="+- 0 6773 6475"/>
                              <a:gd name="T29" fmla="*/ 6773 h 298"/>
                              <a:gd name="T30" fmla="*/ 8736 w 8736"/>
                              <a:gd name="T31" fmla="+- 0 6773 6475"/>
                              <a:gd name="T32" fmla="*/ 6773 h 298"/>
                              <a:gd name="T33" fmla="*/ 8736 w 8736"/>
                              <a:gd name="T34" fmla="+- 0 6763 6475"/>
                              <a:gd name="T35" fmla="*/ 6763 h 298"/>
                              <a:gd name="T36" fmla="*/ 8736 w 8736"/>
                              <a:gd name="T37" fmla="+- 0 6475 6475"/>
                              <a:gd name="T38" fmla="*/ 6475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8726" y="298"/>
                                </a:lnTo>
                                <a:lnTo>
                                  <a:pt x="8736" y="29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9C4B0" id="docshapegroup28" o:spid="_x0000_s1026" style="width:436.8pt;height:338.65pt;mso-position-horizontal-relative:char;mso-position-vertical-relative:line" coordsize="8736,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">
                <v:shape id="docshape29" o:spid="_x0000_s1027" style="position:absolute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" path="m8726,l10,,,,,10r10,l8726,10r,-10xe" fillcolor="black" stroked="f">
                  <v:path arrowok="t" o:connecttype="custom" o:connectlocs="8726,0;10,0;0,0;0,10;10,10;8726,10;8726,0" o:connectangles="0,0,0,0,0,0,0"/>
                </v:shape>
                <v:line id="Line 17" o:spid="_x0000_s1028" style="position:absolute;visibility:visible;mso-wrap-style:square" from="8731,0" to="8731,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6" o:spid="_x0000_s1029" style="position:absolute;visibility:visible;mso-wrap-style:square" from="5,10" to="5,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docshape30" o:spid="_x0000_s1030" style="position:absolute;top:6475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" path="m8736,r-10,l8726,288,10,288,10,,,,,288r,10l10,298r8716,l8736,298r,-10l8736,xe" fillcolor="black" stroked="f">
                  <v:path arrowok="t" o:connecttype="custom" o:connectlocs="8736,6475;8726,6475;8726,6763;10,6763;10,6475;0,6475;0,6763;0,6773;10,6773;8726,6773;8736,6773;8736,6763;8736,6475" o:connectangles="0,0,0,0,0,0,0,0,0,0,0,0,0"/>
                </v:shape>
                <w10:anchorlock/>
              </v:group>
            </w:pict>
          </mc:Fallback>
        </mc:AlternateContent>
      </w:r>
    </w:p>
    <w:p w14:paraId="2E779943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4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2E779945" w14:textId="1CA517B8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E77997A" wp14:editId="542EA60D">
                <wp:simplePos x="0" y="0"/>
                <wp:positionH relativeFrom="page">
                  <wp:posOffset>1009015</wp:posOffset>
                </wp:positionH>
                <wp:positionV relativeFrom="paragraph">
                  <wp:posOffset>245745</wp:posOffset>
                </wp:positionV>
                <wp:extent cx="5547360" cy="2938780"/>
                <wp:effectExtent l="0" t="0" r="0" b="0"/>
                <wp:wrapNone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8780"/>
                          <a:chOff x="1589" y="387"/>
                          <a:chExt cx="8736" cy="462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1589" y="387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87 387"/>
                              <a:gd name="T3" fmla="*/ 387 h 10"/>
                              <a:gd name="T4" fmla="+- 0 10315 1589"/>
                              <a:gd name="T5" fmla="*/ T4 w 8736"/>
                              <a:gd name="T6" fmla="+- 0 387 387"/>
                              <a:gd name="T7" fmla="*/ 387 h 10"/>
                              <a:gd name="T8" fmla="+- 0 1599 1589"/>
                              <a:gd name="T9" fmla="*/ T8 w 8736"/>
                              <a:gd name="T10" fmla="+- 0 387 387"/>
                              <a:gd name="T11" fmla="*/ 387 h 10"/>
                              <a:gd name="T12" fmla="+- 0 1589 1589"/>
                              <a:gd name="T13" fmla="*/ T12 w 8736"/>
                              <a:gd name="T14" fmla="+- 0 387 387"/>
                              <a:gd name="T15" fmla="*/ 387 h 10"/>
                              <a:gd name="T16" fmla="+- 0 1589 1589"/>
                              <a:gd name="T17" fmla="*/ T16 w 8736"/>
                              <a:gd name="T18" fmla="+- 0 397 387"/>
                              <a:gd name="T19" fmla="*/ 397 h 10"/>
                              <a:gd name="T20" fmla="+- 0 1599 1589"/>
                              <a:gd name="T21" fmla="*/ T20 w 8736"/>
                              <a:gd name="T22" fmla="+- 0 397 387"/>
                              <a:gd name="T23" fmla="*/ 397 h 10"/>
                              <a:gd name="T24" fmla="+- 0 10315 1589"/>
                              <a:gd name="T25" fmla="*/ T24 w 8736"/>
                              <a:gd name="T26" fmla="+- 0 397 387"/>
                              <a:gd name="T27" fmla="*/ 397 h 10"/>
                              <a:gd name="T28" fmla="+- 0 10325 1589"/>
                              <a:gd name="T29" fmla="*/ T28 w 8736"/>
                              <a:gd name="T30" fmla="+- 0 397 387"/>
                              <a:gd name="T31" fmla="*/ 397 h 10"/>
                              <a:gd name="T32" fmla="+- 0 10325 1589"/>
                              <a:gd name="T33" fmla="*/ T32 w 8736"/>
                              <a:gd name="T34" fmla="+- 0 387 387"/>
                              <a:gd name="T35" fmla="*/ 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4" y="397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3"/>
                        <wps:cNvSpPr>
                          <a:spLocks/>
                        </wps:cNvSpPr>
                        <wps:spPr bwMode="auto">
                          <a:xfrm>
                            <a:off x="1589" y="396"/>
                            <a:ext cx="8736" cy="461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97 397"/>
                              <a:gd name="T3" fmla="*/ 397 h 4618"/>
                              <a:gd name="T4" fmla="+- 0 10315 1589"/>
                              <a:gd name="T5" fmla="*/ T4 w 8736"/>
                              <a:gd name="T6" fmla="+- 0 397 397"/>
                              <a:gd name="T7" fmla="*/ 397 h 4618"/>
                              <a:gd name="T8" fmla="+- 0 10315 1589"/>
                              <a:gd name="T9" fmla="*/ T8 w 8736"/>
                              <a:gd name="T10" fmla="+- 0 685 397"/>
                              <a:gd name="T11" fmla="*/ 685 h 4618"/>
                              <a:gd name="T12" fmla="+- 0 10315 1589"/>
                              <a:gd name="T13" fmla="*/ T12 w 8736"/>
                              <a:gd name="T14" fmla="+- 0 953 397"/>
                              <a:gd name="T15" fmla="*/ 953 h 4618"/>
                              <a:gd name="T16" fmla="+- 0 10315 1589"/>
                              <a:gd name="T17" fmla="*/ T16 w 8736"/>
                              <a:gd name="T18" fmla="+- 0 5005 397"/>
                              <a:gd name="T19" fmla="*/ 5005 h 4618"/>
                              <a:gd name="T20" fmla="+- 0 1599 1589"/>
                              <a:gd name="T21" fmla="*/ T20 w 8736"/>
                              <a:gd name="T22" fmla="+- 0 5005 397"/>
                              <a:gd name="T23" fmla="*/ 5005 h 4618"/>
                              <a:gd name="T24" fmla="+- 0 1599 1589"/>
                              <a:gd name="T25" fmla="*/ T24 w 8736"/>
                              <a:gd name="T26" fmla="+- 0 4712 397"/>
                              <a:gd name="T27" fmla="*/ 4712 h 4618"/>
                              <a:gd name="T28" fmla="+- 0 1589 1589"/>
                              <a:gd name="T29" fmla="*/ T28 w 8736"/>
                              <a:gd name="T30" fmla="+- 0 4712 397"/>
                              <a:gd name="T31" fmla="*/ 4712 h 4618"/>
                              <a:gd name="T32" fmla="+- 0 1589 1589"/>
                              <a:gd name="T33" fmla="*/ T32 w 8736"/>
                              <a:gd name="T34" fmla="+- 0 5005 397"/>
                              <a:gd name="T35" fmla="*/ 5005 h 4618"/>
                              <a:gd name="T36" fmla="+- 0 1589 1589"/>
                              <a:gd name="T37" fmla="*/ T36 w 8736"/>
                              <a:gd name="T38" fmla="+- 0 5014 397"/>
                              <a:gd name="T39" fmla="*/ 5014 h 4618"/>
                              <a:gd name="T40" fmla="+- 0 1599 1589"/>
                              <a:gd name="T41" fmla="*/ T40 w 8736"/>
                              <a:gd name="T42" fmla="+- 0 5014 397"/>
                              <a:gd name="T43" fmla="*/ 5014 h 4618"/>
                              <a:gd name="T44" fmla="+- 0 10315 1589"/>
                              <a:gd name="T45" fmla="*/ T44 w 8736"/>
                              <a:gd name="T46" fmla="+- 0 5014 397"/>
                              <a:gd name="T47" fmla="*/ 5014 h 4618"/>
                              <a:gd name="T48" fmla="+- 0 10325 1589"/>
                              <a:gd name="T49" fmla="*/ T48 w 8736"/>
                              <a:gd name="T50" fmla="+- 0 5014 397"/>
                              <a:gd name="T51" fmla="*/ 5014 h 4618"/>
                              <a:gd name="T52" fmla="+- 0 10325 1589"/>
                              <a:gd name="T53" fmla="*/ T52 w 8736"/>
                              <a:gd name="T54" fmla="+- 0 5005 397"/>
                              <a:gd name="T55" fmla="*/ 5005 h 4618"/>
                              <a:gd name="T56" fmla="+- 0 10325 1589"/>
                              <a:gd name="T57" fmla="*/ T56 w 8736"/>
                              <a:gd name="T58" fmla="+- 0 685 397"/>
                              <a:gd name="T59" fmla="*/ 685 h 4618"/>
                              <a:gd name="T60" fmla="+- 0 10325 1589"/>
                              <a:gd name="T61" fmla="*/ T60 w 8736"/>
                              <a:gd name="T62" fmla="+- 0 397 397"/>
                              <a:gd name="T63" fmla="*/ 397 h 4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61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8"/>
                                </a:lnTo>
                                <a:lnTo>
                                  <a:pt x="10" y="4608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8"/>
                                </a:lnTo>
                                <a:lnTo>
                                  <a:pt x="0" y="4617"/>
                                </a:lnTo>
                                <a:lnTo>
                                  <a:pt x="10" y="4617"/>
                                </a:lnTo>
                                <a:lnTo>
                                  <a:pt x="8726" y="4617"/>
                                </a:lnTo>
                                <a:lnTo>
                                  <a:pt x="8736" y="4617"/>
                                </a:lnTo>
                                <a:lnTo>
                                  <a:pt x="8736" y="460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CCF65" id="docshapegroup31" o:spid="_x0000_s1026" style="position:absolute;margin-left:79.45pt;margin-top:19.35pt;width:436.8pt;height:231.4pt;z-index:15734272;mso-position-horizontal-relative:page" coordorigin="1589,387" coordsize="87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">
                <v:shape id="docshape32" o:spid="_x0000_s1027" style="position:absolute;left:1589;top:387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" path="m8736,r-10,l10,,,,,10r10,l8726,10r10,l8736,xe" fillcolor="black" stroked="f">
                  <v:path arrowok="t" o:connecttype="custom" o:connectlocs="8736,387;8726,387;10,387;0,387;0,397;10,397;8726,397;8736,397;8736,387" o:connectangles="0,0,0,0,0,0,0,0,0"/>
                </v:shape>
                <v:line id="Line 12" o:spid="_x0000_s1028" style="position:absolute;visibility:visible;mso-wrap-style:square" from="1594,397" to="1594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docshape33" o:spid="_x0000_s1029" style="position:absolute;left:1589;top:396;width:8736;height:4618;visibility:visible;mso-wrap-style:square;v-text-anchor:top" coordsize="8736,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" path="m8736,r-10,l8726,288r,268l8726,4608r-8716,l10,4315r-10,l,4608r,9l10,4617r8716,l8736,4617r,-9l8736,288,8736,xe" fillcolor="black" stroked="f">
                  <v:path arrowok="t" o:connecttype="custom" o:connectlocs="8736,397;8726,397;8726,685;8726,953;8726,5005;10,5005;10,4712;0,4712;0,5005;0,5014;10,5014;8726,5014;8736,5014;8736,5005;8736,685;8736,397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PLAN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DE</w:t>
      </w:r>
      <w:r w:rsidR="00E044C4"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TRABAJO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Y</w:t>
      </w:r>
      <w:r w:rsidR="00E044C4"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6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4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E779948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9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  <w:sz w:val="10"/>
        </w:rPr>
      </w:pPr>
    </w:p>
    <w:p w14:paraId="2E77994A" w14:textId="7D724282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2E77997C" wp14:editId="12E53015">
                <wp:extent cx="5547360" cy="2935605"/>
                <wp:effectExtent l="0" t="1270" r="0" b="0"/>
                <wp:docPr id="8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5605"/>
                          <a:chOff x="0" y="0"/>
                          <a:chExt cx="8736" cy="4623"/>
                        </a:xfrm>
                      </wpg:grpSpPr>
                      <wps:wsp>
                        <wps:cNvPr id="9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4613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4613"/>
                              <a:gd name="T3" fmla="*/ 8726 w 8736"/>
                              <a:gd name="T4" fmla="+- 0 10 10"/>
                              <a:gd name="T5" fmla="*/ 10 h 4613"/>
                              <a:gd name="T6" fmla="*/ 8726 w 8736"/>
                              <a:gd name="T7" fmla="+- 0 298 10"/>
                              <a:gd name="T8" fmla="*/ 298 h 4613"/>
                              <a:gd name="T9" fmla="*/ 8726 w 8736"/>
                              <a:gd name="T10" fmla="+- 0 566 10"/>
                              <a:gd name="T11" fmla="*/ 566 h 4613"/>
                              <a:gd name="T12" fmla="*/ 8726 w 8736"/>
                              <a:gd name="T13" fmla="+- 0 4613 10"/>
                              <a:gd name="T14" fmla="*/ 4613 h 4613"/>
                              <a:gd name="T15" fmla="*/ 10 w 8736"/>
                              <a:gd name="T16" fmla="+- 0 4613 10"/>
                              <a:gd name="T17" fmla="*/ 4613 h 4613"/>
                              <a:gd name="T18" fmla="*/ 10 w 8736"/>
                              <a:gd name="T19" fmla="+- 0 4325 10"/>
                              <a:gd name="T20" fmla="*/ 4325 h 4613"/>
                              <a:gd name="T21" fmla="*/ 0 w 8736"/>
                              <a:gd name="T22" fmla="+- 0 4325 10"/>
                              <a:gd name="T23" fmla="*/ 4325 h 4613"/>
                              <a:gd name="T24" fmla="*/ 0 w 8736"/>
                              <a:gd name="T25" fmla="+- 0 4613 10"/>
                              <a:gd name="T26" fmla="*/ 4613 h 4613"/>
                              <a:gd name="T27" fmla="*/ 0 w 8736"/>
                              <a:gd name="T28" fmla="+- 0 4622 10"/>
                              <a:gd name="T29" fmla="*/ 4622 h 4613"/>
                              <a:gd name="T30" fmla="*/ 10 w 8736"/>
                              <a:gd name="T31" fmla="+- 0 4622 10"/>
                              <a:gd name="T32" fmla="*/ 4622 h 4613"/>
                              <a:gd name="T33" fmla="*/ 8726 w 8736"/>
                              <a:gd name="T34" fmla="+- 0 4622 10"/>
                              <a:gd name="T35" fmla="*/ 4622 h 4613"/>
                              <a:gd name="T36" fmla="*/ 8736 w 8736"/>
                              <a:gd name="T37" fmla="+- 0 4622 10"/>
                              <a:gd name="T38" fmla="*/ 4622 h 4613"/>
                              <a:gd name="T39" fmla="*/ 8736 w 8736"/>
                              <a:gd name="T40" fmla="+- 0 4613 10"/>
                              <a:gd name="T41" fmla="*/ 4613 h 4613"/>
                              <a:gd name="T42" fmla="*/ 8736 w 8736"/>
                              <a:gd name="T43" fmla="+- 0 298 10"/>
                              <a:gd name="T44" fmla="*/ 298 h 4613"/>
                              <a:gd name="T45" fmla="*/ 8736 w 8736"/>
                              <a:gd name="T46" fmla="+- 0 10 10"/>
                              <a:gd name="T47" fmla="*/ 10 h 4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461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3"/>
                                </a:lnTo>
                                <a:lnTo>
                                  <a:pt x="0" y="4612"/>
                                </a:lnTo>
                                <a:lnTo>
                                  <a:pt x="10" y="4612"/>
                                </a:lnTo>
                                <a:lnTo>
                                  <a:pt x="8726" y="4612"/>
                                </a:lnTo>
                                <a:lnTo>
                                  <a:pt x="8736" y="4612"/>
                                </a:lnTo>
                                <a:lnTo>
                                  <a:pt x="8736" y="4603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9953B" id="docshapegroup34" o:spid="_x0000_s1026" style="width:436.8pt;height:231.15pt;mso-position-horizontal-relative:char;mso-position-vertical-relative:line" coordsize="8736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">
                <v:shape id="docshape35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8" o:spid="_x0000_s1028" style="position:absolute;visibility:visible;mso-wrap-style:square" from="5,10" to="5,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docshape36" o:spid="_x0000_s1029" style="position:absolute;top:9;width:8736;height:4613;visibility:visible;mso-wrap-style:square;v-text-anchor:top" coordsize="873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" path="m8736,r-10,l8726,288r,268l8726,4603r-8716,l10,4315r-10,l,4603r,9l10,4612r8716,l8736,4612r,-9l8736,288,8736,xe" fillcolor="black" stroked="f">
                  <v:path arrowok="t" o:connecttype="custom" o:connectlocs="8736,10;8726,10;8726,298;8726,566;8726,4613;10,4613;10,4325;0,4325;0,4613;0,4622;10,4622;8726,4622;8736,4622;8736,4613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2E77994B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E" w14:textId="4E7B67FC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E77997D" wp14:editId="0CE87FCC">
                <wp:simplePos x="0" y="0"/>
                <wp:positionH relativeFrom="page">
                  <wp:posOffset>1009015</wp:posOffset>
                </wp:positionH>
                <wp:positionV relativeFrom="paragraph">
                  <wp:posOffset>309880</wp:posOffset>
                </wp:positionV>
                <wp:extent cx="5547360" cy="3108960"/>
                <wp:effectExtent l="0" t="0" r="0" b="0"/>
                <wp:wrapNone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08960"/>
                          <a:chOff x="1589" y="488"/>
                          <a:chExt cx="8736" cy="4896"/>
                        </a:xfrm>
                      </wpg:grpSpPr>
                      <wps:wsp>
                        <wps:cNvPr id="5" name="docshape38"/>
                        <wps:cNvSpPr>
                          <a:spLocks/>
                        </wps:cNvSpPr>
                        <wps:spPr bwMode="auto">
                          <a:xfrm>
                            <a:off x="1589" y="488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88 488"/>
                              <a:gd name="T3" fmla="*/ 488 h 10"/>
                              <a:gd name="T4" fmla="+- 0 10315 1589"/>
                              <a:gd name="T5" fmla="*/ T4 w 8736"/>
                              <a:gd name="T6" fmla="+- 0 488 488"/>
                              <a:gd name="T7" fmla="*/ 488 h 10"/>
                              <a:gd name="T8" fmla="+- 0 1599 1589"/>
                              <a:gd name="T9" fmla="*/ T8 w 8736"/>
                              <a:gd name="T10" fmla="+- 0 488 488"/>
                              <a:gd name="T11" fmla="*/ 488 h 10"/>
                              <a:gd name="T12" fmla="+- 0 1589 1589"/>
                              <a:gd name="T13" fmla="*/ T12 w 8736"/>
                              <a:gd name="T14" fmla="+- 0 488 488"/>
                              <a:gd name="T15" fmla="*/ 488 h 10"/>
                              <a:gd name="T16" fmla="+- 0 1589 1589"/>
                              <a:gd name="T17" fmla="*/ T16 w 8736"/>
                              <a:gd name="T18" fmla="+- 0 498 488"/>
                              <a:gd name="T19" fmla="*/ 498 h 10"/>
                              <a:gd name="T20" fmla="+- 0 1599 1589"/>
                              <a:gd name="T21" fmla="*/ T20 w 8736"/>
                              <a:gd name="T22" fmla="+- 0 498 488"/>
                              <a:gd name="T23" fmla="*/ 498 h 10"/>
                              <a:gd name="T24" fmla="+- 0 10315 1589"/>
                              <a:gd name="T25" fmla="*/ T24 w 8736"/>
                              <a:gd name="T26" fmla="+- 0 498 488"/>
                              <a:gd name="T27" fmla="*/ 498 h 10"/>
                              <a:gd name="T28" fmla="+- 0 10325 1589"/>
                              <a:gd name="T29" fmla="*/ T28 w 8736"/>
                              <a:gd name="T30" fmla="+- 0 498 488"/>
                              <a:gd name="T31" fmla="*/ 498 h 10"/>
                              <a:gd name="T32" fmla="+- 0 10325 1589"/>
                              <a:gd name="T33" fmla="*/ T32 w 8736"/>
                              <a:gd name="T34" fmla="+- 0 488 488"/>
                              <a:gd name="T35" fmla="*/ 4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4" y="498"/>
                            <a:ext cx="0" cy="4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39"/>
                        <wps:cNvSpPr>
                          <a:spLocks/>
                        </wps:cNvSpPr>
                        <wps:spPr bwMode="auto">
                          <a:xfrm>
                            <a:off x="1589" y="497"/>
                            <a:ext cx="8736" cy="4887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8 498"/>
                              <a:gd name="T3" fmla="*/ 498 h 4887"/>
                              <a:gd name="T4" fmla="+- 0 10315 1589"/>
                              <a:gd name="T5" fmla="*/ T4 w 8736"/>
                              <a:gd name="T6" fmla="+- 0 498 498"/>
                              <a:gd name="T7" fmla="*/ 498 h 4887"/>
                              <a:gd name="T8" fmla="+- 0 10315 1589"/>
                              <a:gd name="T9" fmla="*/ T8 w 8736"/>
                              <a:gd name="T10" fmla="+- 0 790 498"/>
                              <a:gd name="T11" fmla="*/ 790 h 4887"/>
                              <a:gd name="T12" fmla="+- 0 10315 1589"/>
                              <a:gd name="T13" fmla="*/ T12 w 8736"/>
                              <a:gd name="T14" fmla="+- 0 1059 498"/>
                              <a:gd name="T15" fmla="*/ 1059 h 4887"/>
                              <a:gd name="T16" fmla="+- 0 10315 1589"/>
                              <a:gd name="T17" fmla="*/ T16 w 8736"/>
                              <a:gd name="T18" fmla="+- 0 5374 498"/>
                              <a:gd name="T19" fmla="*/ 5374 h 4887"/>
                              <a:gd name="T20" fmla="+- 0 1599 1589"/>
                              <a:gd name="T21" fmla="*/ T20 w 8736"/>
                              <a:gd name="T22" fmla="+- 0 5374 498"/>
                              <a:gd name="T23" fmla="*/ 5374 h 4887"/>
                              <a:gd name="T24" fmla="+- 0 1599 1589"/>
                              <a:gd name="T25" fmla="*/ T24 w 8736"/>
                              <a:gd name="T26" fmla="+- 0 5086 498"/>
                              <a:gd name="T27" fmla="*/ 5086 h 4887"/>
                              <a:gd name="T28" fmla="+- 0 1589 1589"/>
                              <a:gd name="T29" fmla="*/ T28 w 8736"/>
                              <a:gd name="T30" fmla="+- 0 5086 498"/>
                              <a:gd name="T31" fmla="*/ 5086 h 4887"/>
                              <a:gd name="T32" fmla="+- 0 1589 1589"/>
                              <a:gd name="T33" fmla="*/ T32 w 8736"/>
                              <a:gd name="T34" fmla="+- 0 5374 498"/>
                              <a:gd name="T35" fmla="*/ 5374 h 4887"/>
                              <a:gd name="T36" fmla="+- 0 1589 1589"/>
                              <a:gd name="T37" fmla="*/ T36 w 8736"/>
                              <a:gd name="T38" fmla="+- 0 5384 498"/>
                              <a:gd name="T39" fmla="*/ 5384 h 4887"/>
                              <a:gd name="T40" fmla="+- 0 1599 1589"/>
                              <a:gd name="T41" fmla="*/ T40 w 8736"/>
                              <a:gd name="T42" fmla="+- 0 5384 498"/>
                              <a:gd name="T43" fmla="*/ 5384 h 4887"/>
                              <a:gd name="T44" fmla="+- 0 10315 1589"/>
                              <a:gd name="T45" fmla="*/ T44 w 8736"/>
                              <a:gd name="T46" fmla="+- 0 5384 498"/>
                              <a:gd name="T47" fmla="*/ 5384 h 4887"/>
                              <a:gd name="T48" fmla="+- 0 10325 1589"/>
                              <a:gd name="T49" fmla="*/ T48 w 8736"/>
                              <a:gd name="T50" fmla="+- 0 5384 498"/>
                              <a:gd name="T51" fmla="*/ 5384 h 4887"/>
                              <a:gd name="T52" fmla="+- 0 10325 1589"/>
                              <a:gd name="T53" fmla="*/ T52 w 8736"/>
                              <a:gd name="T54" fmla="+- 0 5374 498"/>
                              <a:gd name="T55" fmla="*/ 5374 h 4887"/>
                              <a:gd name="T56" fmla="+- 0 10325 1589"/>
                              <a:gd name="T57" fmla="*/ T56 w 8736"/>
                              <a:gd name="T58" fmla="+- 0 790 498"/>
                              <a:gd name="T59" fmla="*/ 790 h 4887"/>
                              <a:gd name="T60" fmla="+- 0 10325 1589"/>
                              <a:gd name="T61" fmla="*/ T60 w 8736"/>
                              <a:gd name="T62" fmla="+- 0 498 498"/>
                              <a:gd name="T63" fmla="*/ 498 h 4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88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8726" y="561"/>
                                </a:lnTo>
                                <a:lnTo>
                                  <a:pt x="8726" y="4876"/>
                                </a:lnTo>
                                <a:lnTo>
                                  <a:pt x="10" y="4876"/>
                                </a:lnTo>
                                <a:lnTo>
                                  <a:pt x="10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876"/>
                                </a:lnTo>
                                <a:lnTo>
                                  <a:pt x="0" y="4886"/>
                                </a:lnTo>
                                <a:lnTo>
                                  <a:pt x="10" y="4886"/>
                                </a:lnTo>
                                <a:lnTo>
                                  <a:pt x="8726" y="4886"/>
                                </a:lnTo>
                                <a:lnTo>
                                  <a:pt x="8736" y="4886"/>
                                </a:lnTo>
                                <a:lnTo>
                                  <a:pt x="8736" y="4876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B550B" id="docshapegroup37" o:spid="_x0000_s1026" style="position:absolute;margin-left:79.45pt;margin-top:24.4pt;width:436.8pt;height:244.8pt;z-index:15735296;mso-position-horizontal-relative:page" coordorigin="1589,488" coordsize="8736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">
                <v:shape id="docshape38" o:spid="_x0000_s1027" style="position:absolute;left:1589;top:488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" path="m8736,r-10,l10,,,,,10r10,l8726,10r10,l8736,xe" fillcolor="black" stroked="f">
                  <v:path arrowok="t" o:connecttype="custom" o:connectlocs="8736,488;8726,488;10,488;0,488;0,498;10,498;8726,498;8736,498;8736,488" o:connectangles="0,0,0,0,0,0,0,0,0"/>
                </v:shape>
                <v:line id="Line 4" o:spid="_x0000_s1028" style="position:absolute;visibility:visible;mso-wrap-style:square" from="1594,498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docshape39" o:spid="_x0000_s1029" style="position:absolute;left:1589;top:497;width:8736;height:4887;visibility:visible;mso-wrap-style:square;v-text-anchor:top" coordsize="8736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" path="m8736,r-10,l8726,292r,269l8726,4876r-8716,l10,4588r-10,l,4876r,10l10,4886r8716,l8736,4886r,-10l8736,292,8736,xe" fillcolor="black" stroked="f">
                  <v:path arrowok="t" o:connecttype="custom" o:connectlocs="8736,498;8726,498;8726,790;8726,1059;8726,5374;10,5374;10,5086;0,5086;0,5374;0,5384;10,5384;8726,5384;8736,5384;8736,5374;8736,790;8736,498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  <w:spacing w:val="-2"/>
        </w:rPr>
        <w:t>ANEXOS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50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  <w:sz w:val="21"/>
        </w:rPr>
      </w:pPr>
    </w:p>
    <w:p w14:paraId="2E779951" w14:textId="77777777" w:rsidR="004E65BF" w:rsidRPr="000E51DF" w:rsidRDefault="00E044C4">
      <w:pPr>
        <w:spacing w:before="100"/>
        <w:ind w:left="1868" w:right="2014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E779953" w14:textId="77777777" w:rsidR="004E65BF" w:rsidRPr="000E51DF" w:rsidRDefault="00E044C4">
      <w:pPr>
        <w:pStyle w:val="Textoindependiente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través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del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formulario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0"/>
        </w:rPr>
        <w:t xml:space="preserve"> </w:t>
      </w:r>
      <w:r w:rsidRPr="000E51DF">
        <w:rPr>
          <w:rFonts w:asciiTheme="minorHAnsi" w:hAnsiTheme="minorHAnsi" w:cstheme="minorHAnsi"/>
        </w:rPr>
        <w:t>solicitud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participación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Beca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enfermera”, así como en la documentación adjunta, serán tratados por L’OREAL ESPAÑA, S.A., NIF A- 28050359, así como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por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la FUNDACIÓN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INSTITUTO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INVESTIGACIÓN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ENFERMERA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(IE),</w:t>
      </w:r>
    </w:p>
    <w:p w14:paraId="2E779954" w14:textId="7FCFCFB0" w:rsidR="004E65BF" w:rsidRPr="000E51DF" w:rsidRDefault="00E044C4">
      <w:pPr>
        <w:pStyle w:val="Textoindependiente"/>
        <w:spacing w:before="1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NIF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G-82249517,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su condición de Corresponsables de Tratamiento, con la finalidad de gestionar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su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solicitud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para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participar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concurso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enfermera”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y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poder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optar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a la Beca, con base de legitimación en el cumplimiento de las obligaciones contractuales establecidas, así como</w:t>
      </w:r>
      <w:r w:rsidR="00B42B2B" w:rsidRPr="000E51DF">
        <w:rPr>
          <w:rFonts w:asciiTheme="minorHAnsi" w:hAnsiTheme="minorHAnsi" w:cstheme="minorHAnsi"/>
        </w:rPr>
        <w:t>, en el caso de L’OREAL ESPAÑA, S.A.,</w:t>
      </w:r>
      <w:r w:rsidRPr="000E51DF">
        <w:rPr>
          <w:rFonts w:asciiTheme="minorHAnsi" w:hAnsiTheme="minorHAnsi" w:cstheme="minorHAnsi"/>
        </w:rPr>
        <w:t xml:space="preserve"> el envío de información comercial, con base legal en la existencia de interés legítimo.</w:t>
      </w:r>
    </w:p>
    <w:p w14:paraId="2E779955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56" w14:textId="77777777" w:rsidR="004E65BF" w:rsidRPr="000E51DF" w:rsidRDefault="00E044C4">
      <w:pPr>
        <w:pStyle w:val="Textoindependiente"/>
        <w:spacing w:before="1"/>
        <w:ind w:left="104" w:right="247"/>
        <w:jc w:val="both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únicamente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serán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accesibles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prestadores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servicios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auxiliares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externos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con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acceso a datos vinculados contractualmente con L’Oreal España, S.A. y/o con la Fundación IE como Encargados de Tratamiento, tales como prestadores de servicios IT, asesorías y otros similares; y no serán cedidos a terceros excepto a órganos de la Administración Pública cuando sea legalmente preceptivo</w:t>
      </w:r>
      <w:r w:rsidRPr="000E51DF">
        <w:rPr>
          <w:rFonts w:asciiTheme="minorHAnsi" w:hAnsiTheme="minorHAnsi" w:cstheme="minorHAnsi"/>
          <w:sz w:val="20"/>
        </w:rPr>
        <w:t>.</w:t>
      </w:r>
    </w:p>
    <w:p w14:paraId="2E779957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2E779958" w14:textId="77777777" w:rsidR="004E65BF" w:rsidRPr="000E51DF" w:rsidRDefault="00E044C4">
      <w:pPr>
        <w:pStyle w:val="Textoindependiente"/>
        <w:spacing w:before="1"/>
        <w:ind w:left="104" w:right="247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mismos,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habida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cuenta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del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estado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tecnología,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naturaleza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2E779959" w14:textId="77777777" w:rsidR="004E65BF" w:rsidRPr="000E51DF" w:rsidRDefault="00E044C4">
      <w:pPr>
        <w:pStyle w:val="Textoindependiente"/>
        <w:spacing w:before="1"/>
        <w:ind w:left="104" w:right="248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Para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ejercer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sus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derechos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como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interesado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materia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protección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personales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2E77995A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E77995B" w14:textId="0D6E9D95" w:rsidR="004E65BF" w:rsidRPr="000E51DF" w:rsidRDefault="00E044C4">
      <w:pPr>
        <w:pStyle w:val="Textoindependiente"/>
        <w:spacing w:before="101"/>
        <w:ind w:left="1869" w:right="2014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Fundación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Instituto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Español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Investigación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 xml:space="preserve">Enfermera C/ </w:t>
      </w:r>
      <w:r w:rsidR="0024580A" w:rsidRPr="000E51D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0E51DF">
        <w:rPr>
          <w:rFonts w:asciiTheme="minorHAnsi" w:hAnsiTheme="minorHAnsi" w:cstheme="minorHAnsi"/>
        </w:rPr>
        <w:t xml:space="preserve"> - 28023 Madrid (España)</w:t>
      </w:r>
    </w:p>
    <w:p w14:paraId="2E77995C" w14:textId="77777777" w:rsidR="004E65BF" w:rsidRPr="000E51DF" w:rsidRDefault="00E044C4">
      <w:pPr>
        <w:pStyle w:val="Textoindependiente"/>
        <w:ind w:left="2943" w:right="3087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E-mail: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hyperlink r:id="rId13">
        <w:r w:rsidRPr="000E51D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2E77995D" w14:textId="77777777" w:rsidR="004E65BF" w:rsidRPr="000E51DF" w:rsidRDefault="004E65BF">
      <w:pPr>
        <w:pStyle w:val="Textoindependiente"/>
        <w:rPr>
          <w:rFonts w:asciiTheme="minorHAnsi" w:hAnsiTheme="minorHAnsi" w:cstheme="minorHAnsi"/>
        </w:rPr>
      </w:pPr>
    </w:p>
    <w:p w14:paraId="2E77995E" w14:textId="77777777" w:rsidR="004E65BF" w:rsidRPr="000E51DF" w:rsidRDefault="00E044C4">
      <w:pPr>
        <w:pStyle w:val="Textoindependiente"/>
        <w:spacing w:before="1"/>
        <w:ind w:left="2943" w:right="3087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L’Oreal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España,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  <w:spacing w:val="-4"/>
        </w:rPr>
        <w:t>S.A.</w:t>
      </w:r>
    </w:p>
    <w:p w14:paraId="2E77995F" w14:textId="77777777" w:rsidR="004E65BF" w:rsidRPr="000E51DF" w:rsidRDefault="00E044C4">
      <w:pPr>
        <w:pStyle w:val="Textoindependiente"/>
        <w:spacing w:before="4" w:line="235" w:lineRule="auto"/>
        <w:ind w:left="2238" w:right="2382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C/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Josefa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Valcárcel,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48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-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28027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Madrid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(España) E-mail:</w:t>
      </w:r>
      <w:r w:rsidRPr="000E51DF">
        <w:rPr>
          <w:rFonts w:asciiTheme="minorHAnsi" w:hAnsiTheme="minorHAnsi" w:cstheme="minorHAnsi"/>
          <w:spacing w:val="-1"/>
        </w:rPr>
        <w:t xml:space="preserve"> </w:t>
      </w:r>
      <w:hyperlink r:id="rId14">
        <w:r w:rsidRPr="000E51DF">
          <w:rPr>
            <w:rFonts w:asciiTheme="minorHAnsi" w:hAnsiTheme="minorHAnsi" w:cstheme="minorHAnsi"/>
          </w:rPr>
          <w:t>ceravelopd@loreal.com</w:t>
        </w:r>
      </w:hyperlink>
    </w:p>
    <w:p w14:paraId="2E779960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</w:rPr>
      </w:pPr>
    </w:p>
    <w:p w14:paraId="2E779961" w14:textId="77777777" w:rsidR="004E65BF" w:rsidRPr="000E51DF" w:rsidRDefault="00E044C4">
      <w:pPr>
        <w:pStyle w:val="Textoindependiente"/>
        <w:spacing w:before="1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También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puede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ponerse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contacto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DPO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cualquiera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las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dos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entidades,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través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 xml:space="preserve">de correo electrónico a </w:t>
      </w:r>
      <w:hyperlink r:id="rId15">
        <w:r w:rsidRPr="000E51D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0E51DF">
        <w:rPr>
          <w:rFonts w:asciiTheme="minorHAnsi" w:hAnsiTheme="minorHAnsi" w:cstheme="minorHAnsi"/>
          <w:color w:val="0563C1"/>
        </w:rPr>
        <w:t xml:space="preserve"> </w:t>
      </w:r>
      <w:r w:rsidRPr="000E51DF">
        <w:rPr>
          <w:rFonts w:asciiTheme="minorHAnsi" w:hAnsiTheme="minorHAnsi" w:cstheme="minorHAnsi"/>
        </w:rPr>
        <w:t xml:space="preserve">o </w:t>
      </w:r>
      <w:hyperlink r:id="rId16">
        <w:r w:rsidRPr="000E51DF">
          <w:rPr>
            <w:rFonts w:asciiTheme="minorHAnsi" w:hAnsiTheme="minorHAnsi" w:cstheme="minorHAnsi"/>
            <w:color w:val="0000FF"/>
            <w:u w:val="single" w:color="0000FF"/>
          </w:rPr>
          <w:t>corpes.dpo@loreal.com</w:t>
        </w:r>
      </w:hyperlink>
    </w:p>
    <w:p w14:paraId="2E779962" w14:textId="77777777" w:rsidR="004E65BF" w:rsidRPr="000E51DF" w:rsidRDefault="004E65BF">
      <w:pPr>
        <w:pStyle w:val="Textoindependiente"/>
        <w:rPr>
          <w:rFonts w:asciiTheme="minorHAnsi" w:hAnsiTheme="minorHAnsi" w:cstheme="minorHAnsi"/>
        </w:rPr>
      </w:pPr>
    </w:p>
    <w:p w14:paraId="2E779963" w14:textId="77777777" w:rsidR="004E65BF" w:rsidRPr="000E51DF" w:rsidRDefault="00E044C4">
      <w:pPr>
        <w:pStyle w:val="Textoindependiente"/>
        <w:ind w:left="104" w:right="249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2E779964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65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15"/>
        </w:rPr>
      </w:pPr>
    </w:p>
    <w:p w14:paraId="2E779966" w14:textId="71A047BF" w:rsidR="004E65BF" w:rsidRPr="000E51DF" w:rsidRDefault="00E044C4">
      <w:pPr>
        <w:pStyle w:val="Textoindependiente"/>
        <w:tabs>
          <w:tab w:val="left" w:pos="1372"/>
          <w:tab w:val="left" w:pos="2030"/>
          <w:tab w:val="left" w:pos="2703"/>
        </w:tabs>
        <w:spacing w:before="101"/>
        <w:ind w:left="104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  <w:spacing w:val="-5"/>
        </w:rPr>
        <w:t>En</w:t>
      </w:r>
      <w:r w:rsidRPr="000E51DF">
        <w:rPr>
          <w:rFonts w:asciiTheme="minorHAnsi" w:hAnsiTheme="minorHAnsi" w:cstheme="minorHAnsi"/>
        </w:rPr>
        <w:tab/>
        <w:t>,</w:t>
      </w:r>
      <w:r w:rsidRPr="000E51DF">
        <w:rPr>
          <w:rFonts w:asciiTheme="minorHAnsi" w:hAnsiTheme="minorHAnsi" w:cstheme="minorHAnsi"/>
          <w:spacing w:val="-1"/>
        </w:rPr>
        <w:t xml:space="preserve"> </w:t>
      </w:r>
      <w:r w:rsidRPr="000E51DF">
        <w:rPr>
          <w:rFonts w:asciiTheme="minorHAnsi" w:hAnsiTheme="minorHAnsi" w:cstheme="minorHAnsi"/>
          <w:spacing w:val="-10"/>
        </w:rPr>
        <w:t>a</w:t>
      </w:r>
      <w:r w:rsidRPr="000E51DF">
        <w:rPr>
          <w:rFonts w:asciiTheme="minorHAnsi" w:hAnsiTheme="minorHAnsi" w:cstheme="minorHAnsi"/>
        </w:rPr>
        <w:tab/>
      </w:r>
      <w:proofErr w:type="spellStart"/>
      <w:r w:rsidRPr="000E51DF">
        <w:rPr>
          <w:rFonts w:asciiTheme="minorHAnsi" w:hAnsiTheme="minorHAnsi" w:cstheme="minorHAnsi"/>
          <w:spacing w:val="-5"/>
        </w:rPr>
        <w:t>de</w:t>
      </w:r>
      <w:proofErr w:type="spellEnd"/>
      <w:r w:rsidRPr="000E51DF">
        <w:rPr>
          <w:rFonts w:asciiTheme="minorHAnsi" w:hAnsiTheme="minorHAnsi" w:cstheme="minorHAnsi"/>
        </w:rPr>
        <w:tab/>
      </w:r>
      <w:proofErr w:type="spellStart"/>
      <w:r w:rsidRPr="000E51DF">
        <w:rPr>
          <w:rFonts w:asciiTheme="minorHAnsi" w:hAnsiTheme="minorHAnsi" w:cstheme="minorHAnsi"/>
        </w:rPr>
        <w:t>de</w:t>
      </w:r>
      <w:proofErr w:type="spellEnd"/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  <w:spacing w:val="-2"/>
        </w:rPr>
        <w:t>2023.</w:t>
      </w:r>
    </w:p>
    <w:p w14:paraId="2E779967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68" w14:textId="77777777" w:rsidR="004E65BF" w:rsidRPr="000E51DF" w:rsidRDefault="00E044C4">
      <w:pPr>
        <w:ind w:left="5634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Firma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solicitante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de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4"/>
        </w:rPr>
        <w:t xml:space="preserve"> beca</w:t>
      </w:r>
    </w:p>
    <w:sectPr w:rsidR="004E65BF" w:rsidRPr="000E51DF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DE8D" w14:textId="77777777" w:rsidR="003E3729" w:rsidRDefault="003E3729">
      <w:r>
        <w:separator/>
      </w:r>
    </w:p>
  </w:endnote>
  <w:endnote w:type="continuationSeparator" w:id="0">
    <w:p w14:paraId="595F2291" w14:textId="77777777" w:rsidR="003E3729" w:rsidRDefault="003E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36E1" w14:textId="77777777" w:rsidR="00D2023B" w:rsidRDefault="00D202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75.95pt;margin-top:778.8pt;width:6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A1CD" w14:textId="77777777" w:rsidR="00D2023B" w:rsidRDefault="00D20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5119" w14:textId="77777777" w:rsidR="003E3729" w:rsidRDefault="003E3729">
      <w:r>
        <w:separator/>
      </w:r>
    </w:p>
  </w:footnote>
  <w:footnote w:type="continuationSeparator" w:id="0">
    <w:p w14:paraId="1936142E" w14:textId="77777777" w:rsidR="003E3729" w:rsidRDefault="003E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B44D" w14:textId="77777777" w:rsidR="00D2023B" w:rsidRDefault="00D202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997E" w14:textId="19357BF5" w:rsidR="004E65BF" w:rsidRDefault="00967E3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2608" behindDoc="0" locked="0" layoutInCell="1" allowOverlap="1" wp14:anchorId="3CF00E8C" wp14:editId="4F753BE6">
          <wp:simplePos x="0" y="0"/>
          <wp:positionH relativeFrom="column">
            <wp:posOffset>-527685</wp:posOffset>
          </wp:positionH>
          <wp:positionV relativeFrom="paragraph">
            <wp:posOffset>-50800</wp:posOffset>
          </wp:positionV>
          <wp:extent cx="1606550" cy="612775"/>
          <wp:effectExtent l="0" t="0" r="0" b="0"/>
          <wp:wrapSquare wrapText="bothSides"/>
          <wp:docPr id="4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872" behindDoc="1" locked="0" layoutInCell="1" allowOverlap="1" wp14:anchorId="7ED7BC6C" wp14:editId="076BD91F">
          <wp:simplePos x="0" y="0"/>
          <wp:positionH relativeFrom="page">
            <wp:posOffset>2691130</wp:posOffset>
          </wp:positionH>
          <wp:positionV relativeFrom="page">
            <wp:posOffset>216535</wp:posOffset>
          </wp:positionV>
          <wp:extent cx="1628775" cy="480695"/>
          <wp:effectExtent l="0" t="0" r="0" b="0"/>
          <wp:wrapNone/>
          <wp:docPr id="3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0" locked="0" layoutInCell="1" allowOverlap="1" wp14:anchorId="6B14071B" wp14:editId="0A841024">
          <wp:simplePos x="0" y="0"/>
          <wp:positionH relativeFrom="margin">
            <wp:posOffset>3787921</wp:posOffset>
          </wp:positionH>
          <wp:positionV relativeFrom="topMargin">
            <wp:posOffset>202565</wp:posOffset>
          </wp:positionV>
          <wp:extent cx="1977390" cy="645795"/>
          <wp:effectExtent l="0" t="0" r="3810" b="1905"/>
          <wp:wrapSquare wrapText="bothSides"/>
          <wp:docPr id="58" name="Imagen 58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ED23" w14:textId="77777777" w:rsidR="00D2023B" w:rsidRDefault="00D20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E51DF"/>
    <w:rsid w:val="00101D26"/>
    <w:rsid w:val="001369D5"/>
    <w:rsid w:val="0015457A"/>
    <w:rsid w:val="00211DA5"/>
    <w:rsid w:val="0024580A"/>
    <w:rsid w:val="003E3729"/>
    <w:rsid w:val="00487E56"/>
    <w:rsid w:val="004E65BF"/>
    <w:rsid w:val="00627A7C"/>
    <w:rsid w:val="00751440"/>
    <w:rsid w:val="007A3A00"/>
    <w:rsid w:val="00967E35"/>
    <w:rsid w:val="00AA3DEA"/>
    <w:rsid w:val="00B0370A"/>
    <w:rsid w:val="00B42B2B"/>
    <w:rsid w:val="00D2023B"/>
    <w:rsid w:val="00D4593D"/>
    <w:rsid w:val="00DC7BCF"/>
    <w:rsid w:val="00E044C4"/>
    <w:rsid w:val="00ED4E28"/>
    <w:rsid w:val="00F05950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C75794DB-8495-45E5-AC17-CC71AAD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rpes.dpo@lore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po@ieinstituto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eravelopd@lorea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608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creator>Guadalupe Fontán Vinagre</dc:creator>
  <cp:lastModifiedBy>Adriana Díaz</cp:lastModifiedBy>
  <cp:revision>10</cp:revision>
  <dcterms:created xsi:type="dcterms:W3CDTF">2022-12-20T12:24:00Z</dcterms:created>
  <dcterms:modified xsi:type="dcterms:W3CDTF">2022-12-20T13:48:00Z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</Properties>
</file>